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3FC1" w14:textId="43637EF3" w:rsidR="00845C74" w:rsidRDefault="00D25B07">
      <w:pPr>
        <w:rPr>
          <w:rFonts w:ascii="Times New Roman" w:hAnsi="Times New Roman" w:cs="Times New Roman"/>
        </w:rPr>
      </w:pPr>
      <w:r w:rsidRPr="00D25B07">
        <w:rPr>
          <w:rFonts w:ascii="Times New Roman" w:hAnsi="Times New Roman" w:cs="Times New Roman"/>
        </w:rPr>
        <w:t xml:space="preserve">Disability Studies Panel </w:t>
      </w:r>
    </w:p>
    <w:p w14:paraId="5B0A1475" w14:textId="0D9D271E" w:rsidR="00D25B07" w:rsidRDefault="00D25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5, 3-4pm </w:t>
      </w:r>
    </w:p>
    <w:p w14:paraId="60F25EF2" w14:textId="640D2D81" w:rsidR="00D25B07" w:rsidRDefault="00EB1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Panelists: Dr. Betsy Wheeler, Dr. Camisha Russell, Devan McClain, Sol Navarro, and Jaimie Govig</w:t>
      </w:r>
    </w:p>
    <w:p w14:paraId="5FB08E68" w14:textId="77777777" w:rsidR="00EB1898" w:rsidRDefault="00EB1898">
      <w:pPr>
        <w:rPr>
          <w:rFonts w:ascii="Times New Roman" w:hAnsi="Times New Roman" w:cs="Times New Roman"/>
        </w:rPr>
      </w:pPr>
    </w:p>
    <w:p w14:paraId="79766CF3" w14:textId="4541F52C" w:rsidR="00D25B07" w:rsidRDefault="00D25B07">
      <w:pPr>
        <w:rPr>
          <w:rFonts w:ascii="Times New Roman" w:hAnsi="Times New Roman" w:cs="Times New Roman"/>
        </w:rPr>
      </w:pPr>
      <w:r w:rsidRPr="00C55132">
        <w:rPr>
          <w:rFonts w:ascii="Times New Roman" w:hAnsi="Times New Roman" w:cs="Times New Roman"/>
          <w:b/>
          <w:bCs/>
        </w:rPr>
        <w:t>3:00-3:05:</w:t>
      </w:r>
      <w:r>
        <w:rPr>
          <w:rFonts w:ascii="Times New Roman" w:hAnsi="Times New Roman" w:cs="Times New Roman"/>
        </w:rPr>
        <w:t xml:space="preserve"> Allow folks time to arrive, </w:t>
      </w:r>
      <w:r w:rsidR="00D812A8">
        <w:rPr>
          <w:rFonts w:ascii="Times New Roman" w:hAnsi="Times New Roman" w:cs="Times New Roman"/>
        </w:rPr>
        <w:t xml:space="preserve">music playing, </w:t>
      </w:r>
      <w:r>
        <w:rPr>
          <w:rFonts w:ascii="Times New Roman" w:hAnsi="Times New Roman" w:cs="Times New Roman"/>
        </w:rPr>
        <w:t xml:space="preserve">start at 3:05pm. </w:t>
      </w:r>
    </w:p>
    <w:p w14:paraId="79B58478" w14:textId="77777777" w:rsidR="00D25B07" w:rsidRDefault="00D25B07">
      <w:pPr>
        <w:rPr>
          <w:rFonts w:ascii="Times New Roman" w:hAnsi="Times New Roman" w:cs="Times New Roman"/>
        </w:rPr>
      </w:pPr>
    </w:p>
    <w:p w14:paraId="3D2C727A" w14:textId="5B196C66" w:rsidR="00D25B07" w:rsidRDefault="00D25B07">
      <w:pPr>
        <w:rPr>
          <w:rFonts w:ascii="Times New Roman" w:hAnsi="Times New Roman" w:cs="Times New Roman"/>
        </w:rPr>
      </w:pPr>
      <w:r w:rsidRPr="00C55132">
        <w:rPr>
          <w:rFonts w:ascii="Times New Roman" w:hAnsi="Times New Roman" w:cs="Times New Roman"/>
          <w:b/>
          <w:bCs/>
        </w:rPr>
        <w:t>3:05-3:10:</w:t>
      </w:r>
      <w:r>
        <w:rPr>
          <w:rFonts w:ascii="Times New Roman" w:hAnsi="Times New Roman" w:cs="Times New Roman"/>
        </w:rPr>
        <w:t xml:space="preserve"> Introductions. Nathan will introduce the event</w:t>
      </w:r>
      <w:r w:rsidR="00D812A8">
        <w:rPr>
          <w:rFonts w:ascii="Times New Roman" w:hAnsi="Times New Roman" w:cs="Times New Roman"/>
        </w:rPr>
        <w:t xml:space="preserve"> (AEC—Disability Studies partnership, reason for event, general agenda, thanking folks for coming, recording FYI).</w:t>
      </w:r>
      <w:r>
        <w:rPr>
          <w:rFonts w:ascii="Times New Roman" w:hAnsi="Times New Roman" w:cs="Times New Roman"/>
        </w:rPr>
        <w:t xml:space="preserve"> Then, panelists will introduce themselves. </w:t>
      </w:r>
    </w:p>
    <w:p w14:paraId="07449153" w14:textId="6C87E036" w:rsidR="00D25B07" w:rsidRDefault="00D25B07">
      <w:pPr>
        <w:rPr>
          <w:rFonts w:ascii="Times New Roman" w:hAnsi="Times New Roman" w:cs="Times New Roman"/>
        </w:rPr>
      </w:pPr>
    </w:p>
    <w:p w14:paraId="33B16743" w14:textId="669FF84A" w:rsidR="00D25B07" w:rsidRDefault="00D25B07">
      <w:pPr>
        <w:rPr>
          <w:rFonts w:ascii="Times New Roman" w:hAnsi="Times New Roman" w:cs="Times New Roman"/>
        </w:rPr>
      </w:pPr>
      <w:r w:rsidRPr="00C55132">
        <w:rPr>
          <w:rFonts w:ascii="Times New Roman" w:hAnsi="Times New Roman" w:cs="Times New Roman"/>
          <w:b/>
          <w:bCs/>
        </w:rPr>
        <w:t>3:10-3:40:</w:t>
      </w:r>
      <w:r>
        <w:rPr>
          <w:rFonts w:ascii="Times New Roman" w:hAnsi="Times New Roman" w:cs="Times New Roman"/>
        </w:rPr>
        <w:t xml:space="preserve"> Questions for Panelists</w:t>
      </w:r>
    </w:p>
    <w:p w14:paraId="22051A98" w14:textId="38DA03FF" w:rsidR="00D25B07" w:rsidRDefault="00D25B07">
      <w:pPr>
        <w:rPr>
          <w:rFonts w:ascii="Times New Roman" w:hAnsi="Times New Roman" w:cs="Times New Roman"/>
        </w:rPr>
      </w:pPr>
    </w:p>
    <w:p w14:paraId="1ED8321E" w14:textId="5884F8B9" w:rsidR="00D25B07" w:rsidRDefault="00D25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is Disability Studies and what drew you to it?</w:t>
      </w:r>
    </w:p>
    <w:p w14:paraId="0046BB62" w14:textId="77777777" w:rsidR="00D25B07" w:rsidRDefault="00D25B07">
      <w:pPr>
        <w:rPr>
          <w:rFonts w:ascii="Times New Roman" w:hAnsi="Times New Roman" w:cs="Times New Roman"/>
        </w:rPr>
      </w:pPr>
    </w:p>
    <w:p w14:paraId="67D9C8A1" w14:textId="6961AC26" w:rsidR="00D25B07" w:rsidRDefault="00D25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(Faculty panelists): What is your current research? (Student panelists): What has been your favorite DS class and why?</w:t>
      </w:r>
    </w:p>
    <w:p w14:paraId="63161654" w14:textId="61637D43" w:rsidR="00220A22" w:rsidRDefault="00220A22">
      <w:pPr>
        <w:rPr>
          <w:rFonts w:ascii="Times New Roman" w:hAnsi="Times New Roman" w:cs="Times New Roman"/>
        </w:rPr>
      </w:pPr>
    </w:p>
    <w:p w14:paraId="40C970FF" w14:textId="3ABA3A4B" w:rsidR="00220A22" w:rsidRDefault="00220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How does Disability Studies intersect/ relate with other fields of study? </w:t>
      </w:r>
    </w:p>
    <w:p w14:paraId="7B82E175" w14:textId="77777777" w:rsidR="00D25B07" w:rsidRDefault="00D25B07">
      <w:pPr>
        <w:rPr>
          <w:rFonts w:ascii="Times New Roman" w:hAnsi="Times New Roman" w:cs="Times New Roman"/>
        </w:rPr>
      </w:pPr>
    </w:p>
    <w:p w14:paraId="56D0CA5E" w14:textId="4F49965A" w:rsidR="00D25B07" w:rsidRDefault="00220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25B07">
        <w:rPr>
          <w:rFonts w:ascii="Times New Roman" w:hAnsi="Times New Roman" w:cs="Times New Roman"/>
        </w:rPr>
        <w:t>.</w:t>
      </w:r>
      <w:r w:rsidR="00362D3E">
        <w:rPr>
          <w:rFonts w:ascii="Times New Roman" w:hAnsi="Times New Roman" w:cs="Times New Roman"/>
        </w:rPr>
        <w:t xml:space="preserve"> </w:t>
      </w:r>
      <w:r w:rsidR="002B6684">
        <w:rPr>
          <w:rFonts w:ascii="Times New Roman" w:hAnsi="Times New Roman" w:cs="Times New Roman"/>
        </w:rPr>
        <w:t xml:space="preserve">How does Disability Studies connect with </w:t>
      </w:r>
      <w:r w:rsidR="001369E5">
        <w:rPr>
          <w:rFonts w:ascii="Times New Roman" w:hAnsi="Times New Roman" w:cs="Times New Roman"/>
        </w:rPr>
        <w:t>work outside academia</w:t>
      </w:r>
      <w:r w:rsidR="005339FC">
        <w:rPr>
          <w:rFonts w:ascii="Times New Roman" w:hAnsi="Times New Roman" w:cs="Times New Roman"/>
        </w:rPr>
        <w:t>?</w:t>
      </w:r>
      <w:r w:rsidR="006D394C">
        <w:rPr>
          <w:rFonts w:ascii="Times New Roman" w:hAnsi="Times New Roman" w:cs="Times New Roman"/>
        </w:rPr>
        <w:t xml:space="preserve"> (e.g., Disability Justice </w:t>
      </w:r>
      <w:r w:rsidR="005339FC">
        <w:rPr>
          <w:rFonts w:ascii="Times New Roman" w:hAnsi="Times New Roman" w:cs="Times New Roman"/>
        </w:rPr>
        <w:t>activism, employment opportunities</w:t>
      </w:r>
      <w:r w:rsidR="006D394C">
        <w:rPr>
          <w:rFonts w:ascii="Times New Roman" w:hAnsi="Times New Roman" w:cs="Times New Roman"/>
        </w:rPr>
        <w:t>)</w:t>
      </w:r>
    </w:p>
    <w:p w14:paraId="0998C1B1" w14:textId="444B592D" w:rsidR="001369E5" w:rsidRDefault="001369E5">
      <w:pPr>
        <w:rPr>
          <w:rFonts w:ascii="Times New Roman" w:hAnsi="Times New Roman" w:cs="Times New Roman"/>
        </w:rPr>
      </w:pPr>
    </w:p>
    <w:p w14:paraId="19A8DDD4" w14:textId="5542DBC0" w:rsidR="001369E5" w:rsidRDefault="00220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9E5">
        <w:rPr>
          <w:rFonts w:ascii="Times New Roman" w:hAnsi="Times New Roman" w:cs="Times New Roman"/>
        </w:rPr>
        <w:t xml:space="preserve">. </w:t>
      </w:r>
      <w:r w:rsidR="00130E11">
        <w:rPr>
          <w:rFonts w:ascii="Times New Roman" w:hAnsi="Times New Roman" w:cs="Times New Roman"/>
        </w:rPr>
        <w:t>How can students learn more about the Disability Studies</w:t>
      </w:r>
      <w:r w:rsidR="00A110B6">
        <w:rPr>
          <w:rFonts w:ascii="Times New Roman" w:hAnsi="Times New Roman" w:cs="Times New Roman"/>
        </w:rPr>
        <w:t xml:space="preserve"> classes and</w:t>
      </w:r>
      <w:r w:rsidR="00130E11">
        <w:rPr>
          <w:rFonts w:ascii="Times New Roman" w:hAnsi="Times New Roman" w:cs="Times New Roman"/>
        </w:rPr>
        <w:t xml:space="preserve"> minor? </w:t>
      </w:r>
      <w:r w:rsidR="00082855">
        <w:rPr>
          <w:rFonts w:ascii="Times New Roman" w:hAnsi="Times New Roman" w:cs="Times New Roman"/>
        </w:rPr>
        <w:t>Any courses you’re offering this spring?</w:t>
      </w:r>
    </w:p>
    <w:p w14:paraId="4B8D41E8" w14:textId="05263F3F" w:rsidR="00A110B6" w:rsidRDefault="00A110B6">
      <w:pPr>
        <w:rPr>
          <w:rFonts w:ascii="Times New Roman" w:hAnsi="Times New Roman" w:cs="Times New Roman"/>
        </w:rPr>
      </w:pPr>
    </w:p>
    <w:p w14:paraId="2754FED3" w14:textId="6819ACE3" w:rsidR="00A110B6" w:rsidRDefault="004151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3:40-</w:t>
      </w:r>
      <w:r w:rsidR="00BD1E86">
        <w:rPr>
          <w:rFonts w:ascii="Times New Roman" w:hAnsi="Times New Roman" w:cs="Times New Roman"/>
          <w:b/>
          <w:bCs/>
        </w:rPr>
        <w:t>4:00</w:t>
      </w:r>
    </w:p>
    <w:p w14:paraId="667F0801" w14:textId="32630AE5" w:rsidR="00415135" w:rsidRDefault="00415135">
      <w:pPr>
        <w:rPr>
          <w:rFonts w:ascii="Times New Roman" w:hAnsi="Times New Roman" w:cs="Times New Roman"/>
          <w:b/>
          <w:bCs/>
        </w:rPr>
      </w:pPr>
    </w:p>
    <w:p w14:paraId="1CA5C8B0" w14:textId="6D0AF27E" w:rsidR="00415135" w:rsidRPr="00415135" w:rsidRDefault="00415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Audience Q &amp; A </w:t>
      </w:r>
    </w:p>
    <w:p w14:paraId="55FC9450" w14:textId="4203DD46" w:rsidR="00130E11" w:rsidRDefault="00130E11">
      <w:pPr>
        <w:rPr>
          <w:rFonts w:ascii="Times New Roman" w:hAnsi="Times New Roman" w:cs="Times New Roman"/>
        </w:rPr>
      </w:pPr>
    </w:p>
    <w:p w14:paraId="294C963B" w14:textId="57510E74" w:rsidR="00011AD3" w:rsidRPr="00011AD3" w:rsidRDefault="00011AD3">
      <w:pPr>
        <w:rPr>
          <w:rFonts w:ascii="Times New Roman" w:hAnsi="Times New Roman" w:cs="Times New Roman"/>
          <w:b/>
          <w:bCs/>
        </w:rPr>
      </w:pPr>
      <w:r w:rsidRPr="00011AD3">
        <w:rPr>
          <w:rFonts w:ascii="Times New Roman" w:hAnsi="Times New Roman" w:cs="Times New Roman"/>
          <w:b/>
          <w:bCs/>
        </w:rPr>
        <w:t>4:00</w:t>
      </w:r>
    </w:p>
    <w:p w14:paraId="77E60996" w14:textId="6623AEBE" w:rsidR="00BD1E86" w:rsidRPr="00011AD3" w:rsidRDefault="0001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Wrap-up, thank folks for attending, how they can learn more about DS and access recording. </w:t>
      </w:r>
    </w:p>
    <w:p w14:paraId="0B42A4F5" w14:textId="6D92E3EF" w:rsidR="00130E11" w:rsidRDefault="00130E11">
      <w:pPr>
        <w:rPr>
          <w:rFonts w:ascii="Times New Roman" w:hAnsi="Times New Roman" w:cs="Times New Roman"/>
        </w:rPr>
      </w:pPr>
    </w:p>
    <w:p w14:paraId="3DC02E49" w14:textId="10BC7460" w:rsidR="00104CFD" w:rsidRDefault="00104CFD" w:rsidP="00D13F3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8C92FCA" w14:textId="77777777" w:rsidR="00104CFD" w:rsidRPr="00080EE8" w:rsidRDefault="00104CFD" w:rsidP="00D13F33">
      <w:pPr>
        <w:rPr>
          <w:rFonts w:ascii="Times New Roman" w:eastAsia="Times New Roman" w:hAnsi="Times New Roman" w:cs="Times New Roman"/>
          <w:i/>
          <w:iCs/>
        </w:rPr>
      </w:pPr>
    </w:p>
    <w:p w14:paraId="40AC7DD0" w14:textId="77777777" w:rsidR="00D13F33" w:rsidRDefault="00D13F33" w:rsidP="00D13F3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4A9416F" w14:textId="77777777" w:rsidR="00D13F33" w:rsidRDefault="00D13F33" w:rsidP="00D13F3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37DD49" w14:textId="43DD561D" w:rsidR="00C2247E" w:rsidRPr="00D25B07" w:rsidRDefault="00C2247E">
      <w:pPr>
        <w:rPr>
          <w:rFonts w:ascii="Times New Roman" w:hAnsi="Times New Roman" w:cs="Times New Roman"/>
        </w:rPr>
      </w:pPr>
    </w:p>
    <w:sectPr w:rsidR="00C2247E" w:rsidRPr="00D25B07" w:rsidSect="009E6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7"/>
    <w:rsid w:val="00011550"/>
    <w:rsid w:val="00011AD3"/>
    <w:rsid w:val="00080EE8"/>
    <w:rsid w:val="00082855"/>
    <w:rsid w:val="0010212E"/>
    <w:rsid w:val="00104CFD"/>
    <w:rsid w:val="00130E11"/>
    <w:rsid w:val="001369E5"/>
    <w:rsid w:val="00220A22"/>
    <w:rsid w:val="002B6684"/>
    <w:rsid w:val="002C32D9"/>
    <w:rsid w:val="00362D3E"/>
    <w:rsid w:val="00400A51"/>
    <w:rsid w:val="00415135"/>
    <w:rsid w:val="00517863"/>
    <w:rsid w:val="00526632"/>
    <w:rsid w:val="005339FC"/>
    <w:rsid w:val="005A4272"/>
    <w:rsid w:val="006A41E8"/>
    <w:rsid w:val="006D394C"/>
    <w:rsid w:val="00756251"/>
    <w:rsid w:val="007B12CE"/>
    <w:rsid w:val="00815FD6"/>
    <w:rsid w:val="00845C74"/>
    <w:rsid w:val="00987BE2"/>
    <w:rsid w:val="009E65F1"/>
    <w:rsid w:val="00A110B6"/>
    <w:rsid w:val="00A839C1"/>
    <w:rsid w:val="00BD1E86"/>
    <w:rsid w:val="00C0574A"/>
    <w:rsid w:val="00C2247E"/>
    <w:rsid w:val="00C55132"/>
    <w:rsid w:val="00D13F33"/>
    <w:rsid w:val="00D25B07"/>
    <w:rsid w:val="00D812A8"/>
    <w:rsid w:val="00EB1898"/>
    <w:rsid w:val="00EC5CBE"/>
    <w:rsid w:val="00ED3027"/>
    <w:rsid w:val="00F4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ECAC1"/>
  <w15:chartTrackingRefBased/>
  <w15:docId w15:val="{83BC663F-9522-C443-99AB-246F2233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3F33"/>
  </w:style>
  <w:style w:type="character" w:styleId="Hyperlink">
    <w:name w:val="Hyperlink"/>
    <w:basedOn w:val="DefaultParagraphFont"/>
    <w:uiPriority w:val="99"/>
    <w:unhideWhenUsed/>
    <w:rsid w:val="00A83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Mather</dc:creator>
  <cp:keywords/>
  <dc:description/>
  <cp:lastModifiedBy>Nathan Mather</cp:lastModifiedBy>
  <cp:revision>29</cp:revision>
  <dcterms:created xsi:type="dcterms:W3CDTF">2021-02-11T18:54:00Z</dcterms:created>
  <dcterms:modified xsi:type="dcterms:W3CDTF">2021-02-23T23:12:00Z</dcterms:modified>
</cp:coreProperties>
</file>