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02193226" w:rsidR="007251ED" w:rsidRPr="00DF4B9B" w:rsidRDefault="009E03FE"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089A9E97" w:rsidR="00C938D2" w:rsidRPr="00DF4B9B" w:rsidRDefault="007251ED" w:rsidP="00A94829">
      <w:pPr>
        <w:spacing w:after="0" w:line="240" w:lineRule="auto"/>
        <w:jc w:val="center"/>
        <w:rPr>
          <w:b/>
        </w:rPr>
      </w:pPr>
      <w:r w:rsidRPr="00DF4B9B">
        <w:rPr>
          <w:b/>
        </w:rPr>
        <w:t xml:space="preserve"> </w:t>
      </w:r>
      <w:r w:rsidR="00D506ED">
        <w:rPr>
          <w:b/>
        </w:rPr>
        <w:t>Prevention Science Ph.D.</w:t>
      </w:r>
      <w:r w:rsidR="00C938D2" w:rsidRPr="00DF4B9B">
        <w:rPr>
          <w:b/>
        </w:rPr>
        <w:t xml:space="preserve"> </w:t>
      </w:r>
      <w:r w:rsidRPr="00DF4B9B">
        <w:rPr>
          <w:b/>
        </w:rPr>
        <w:t>Degree Program Plan</w:t>
      </w:r>
    </w:p>
    <w:p w14:paraId="7F6B8EA4" w14:textId="50D53CD4" w:rsidR="00C938D2" w:rsidRPr="00DF4B9B" w:rsidRDefault="00CA6182" w:rsidP="00122B34">
      <w:pPr>
        <w:spacing w:after="0" w:line="240" w:lineRule="auto"/>
        <w:jc w:val="center"/>
        <w:rPr>
          <w:b/>
        </w:rPr>
      </w:pPr>
      <w:r>
        <w:rPr>
          <w:b/>
        </w:rPr>
        <w:t>2018-2019</w:t>
      </w:r>
    </w:p>
    <w:p w14:paraId="5C4C2356" w14:textId="77777777" w:rsidR="007251ED" w:rsidRPr="00DF4B9B" w:rsidRDefault="007251ED" w:rsidP="00122B34">
      <w:pPr>
        <w:spacing w:after="0" w:line="240" w:lineRule="auto"/>
      </w:pPr>
    </w:p>
    <w:p w14:paraId="6FF47A86" w14:textId="77777777" w:rsidR="007251ED" w:rsidRPr="00DF4B9B" w:rsidRDefault="00906462" w:rsidP="00906462">
      <w:pPr>
        <w:tabs>
          <w:tab w:val="left" w:pos="7920"/>
        </w:tabs>
        <w:spacing w:after="240"/>
      </w:pPr>
      <w:r w:rsidRPr="00DF4B9B">
        <w:rPr>
          <w:b/>
        </w:rPr>
        <w:t>Student: __________________________________</w:t>
      </w:r>
      <w:r w:rsidRPr="00DF4B9B">
        <w:rPr>
          <w:b/>
        </w:rPr>
        <w:tab/>
        <w:t>Advisor: _______________________________</w:t>
      </w:r>
      <w:r w:rsidR="007A318E">
        <w:rPr>
          <w:b/>
        </w:rPr>
        <w:t>___</w:t>
      </w:r>
      <w:r w:rsidRPr="00DF4B9B">
        <w:rPr>
          <w:b/>
        </w:rPr>
        <w:t>___</w:t>
      </w:r>
    </w:p>
    <w:p w14:paraId="110D502F" w14:textId="64EB6912"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r w:rsidR="008B42CA" w:rsidRPr="00DF4B9B">
        <w:t xml:space="preserve">doctoral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particular course is required. If no course is listed, you must </w:t>
      </w:r>
      <w:proofErr w:type="gramStart"/>
      <w:r w:rsidRPr="00DF4B9B">
        <w:t>make a selection</w:t>
      </w:r>
      <w:proofErr w:type="gramEnd"/>
      <w:r w:rsidRPr="00DF4B9B">
        <w:t xml:space="preserve">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14C4E386" w:rsidR="007251ED" w:rsidRPr="00DF4B9B" w:rsidRDefault="007251ED" w:rsidP="00122B34">
      <w:pPr>
        <w:spacing w:after="0" w:line="240" w:lineRule="auto"/>
      </w:pPr>
      <w:r w:rsidRPr="00DF4B9B">
        <w:t xml:space="preserve">If you plan to transfer in graduate level course work taken at another institution, indicate the institution, course and title in columns </w:t>
      </w:r>
      <w:r w:rsidR="00E94F73">
        <w:t>3</w:t>
      </w:r>
      <w:r w:rsidRPr="00DF4B9B">
        <w:t xml:space="preserve">-4. Indicate the grade you earned in courses you intend to transfer, as well as the credit level and date completed. In the “Credit” column be sure to use the abbreviation “SC” to indicate credits earned in a </w:t>
      </w:r>
      <w:proofErr w:type="gramStart"/>
      <w:r w:rsidRPr="00DF4B9B">
        <w:t>15-16 week</w:t>
      </w:r>
      <w:proofErr w:type="gramEnd"/>
      <w:r w:rsidRPr="00DF4B9B">
        <w:t xml:space="preserve">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E94F73">
        <w:t>Student Support Coordinator</w:t>
      </w:r>
      <w:r w:rsidR="00BF2CFF" w:rsidRPr="00DF4B9B">
        <w:t xml:space="preserve"> and are due to the </w:t>
      </w:r>
      <w:r w:rsidR="00E94F73">
        <w:t>Student Support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20EAB4CE" w:rsidR="00906462" w:rsidRPr="00DF4B9B" w:rsidRDefault="00906462" w:rsidP="00906462">
      <w:pPr>
        <w:tabs>
          <w:tab w:val="left" w:pos="1880"/>
          <w:tab w:val="left" w:pos="8640"/>
        </w:tabs>
        <w:spacing w:after="280"/>
        <w:rPr>
          <w:b/>
        </w:rPr>
      </w:pPr>
      <w:r w:rsidRPr="00DF4B9B">
        <w:rPr>
          <w:b/>
        </w:rPr>
        <w:t>Approved by faculty advisor: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1843BFF8" w:rsidR="00D35E0D" w:rsidRPr="00E0530E" w:rsidRDefault="00D35E0D" w:rsidP="00EA0B32">
      <w:pPr>
        <w:spacing w:before="240" w:after="120" w:line="240" w:lineRule="auto"/>
        <w:rPr>
          <w:b/>
        </w:rPr>
      </w:pPr>
      <w:r w:rsidRPr="00E0530E">
        <w:rPr>
          <w:b/>
        </w:rPr>
        <w:lastRenderedPageBreak/>
        <w:t xml:space="preserve">DOMAIN 1.0: </w:t>
      </w:r>
      <w:r w:rsidR="00A57A98" w:rsidRPr="00E0530E">
        <w:rPr>
          <w:b/>
        </w:rPr>
        <w:t xml:space="preserve">Core </w:t>
      </w:r>
      <w:r w:rsidRPr="00E0530E">
        <w:rPr>
          <w:b/>
        </w:rPr>
        <w:t>Psychological Foundations (</w:t>
      </w:r>
      <w:r w:rsidR="00F2331E">
        <w:rPr>
          <w:b/>
        </w:rPr>
        <w:t>26</w:t>
      </w:r>
      <w:r w:rsidRPr="00E0530E">
        <w:rPr>
          <w:b/>
        </w:rPr>
        <w:t xml:space="preserve"> credits minimum)</w:t>
      </w:r>
    </w:p>
    <w:tbl>
      <w:tblPr>
        <w:tblStyle w:val="TableGrid"/>
        <w:tblW w:w="0" w:type="auto"/>
        <w:tblLayout w:type="fixed"/>
        <w:tblLook w:val="04A0" w:firstRow="1" w:lastRow="0" w:firstColumn="1" w:lastColumn="0" w:noHBand="0" w:noVBand="1"/>
      </w:tblPr>
      <w:tblGrid>
        <w:gridCol w:w="4855"/>
        <w:gridCol w:w="1170"/>
        <w:gridCol w:w="1170"/>
        <w:gridCol w:w="2243"/>
        <w:gridCol w:w="713"/>
        <w:gridCol w:w="809"/>
        <w:gridCol w:w="1271"/>
      </w:tblGrid>
      <w:tr w:rsidR="00E94F73" w:rsidRPr="00DF4B9B" w14:paraId="6B0639CF" w14:textId="77777777" w:rsidTr="006B79B6">
        <w:tc>
          <w:tcPr>
            <w:tcW w:w="4855"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170"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170"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243"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proofErr w:type="gramStart"/>
            <w:r w:rsidRPr="00E627BC">
              <w:rPr>
                <w:sz w:val="20"/>
                <w:szCs w:val="20"/>
              </w:rPr>
              <w:t>Date  Completed</w:t>
            </w:r>
            <w:proofErr w:type="gramEnd"/>
          </w:p>
        </w:tc>
      </w:tr>
      <w:tr w:rsidR="00E94F73" w:rsidRPr="00DF4B9B" w14:paraId="268F24F7" w14:textId="77777777" w:rsidTr="006B79B6">
        <w:tc>
          <w:tcPr>
            <w:tcW w:w="4855"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170" w:type="dxa"/>
            <w:vAlign w:val="center"/>
          </w:tcPr>
          <w:p w14:paraId="2A45B954" w14:textId="0F52E963" w:rsidR="00E94F73" w:rsidRPr="00DF4B9B" w:rsidRDefault="00E94F73" w:rsidP="007C2DE6">
            <w:pPr>
              <w:jc w:val="center"/>
            </w:pPr>
            <w:r w:rsidRPr="00DF4B9B">
              <w:t>x</w:t>
            </w:r>
          </w:p>
        </w:tc>
        <w:tc>
          <w:tcPr>
            <w:tcW w:w="1170" w:type="dxa"/>
          </w:tcPr>
          <w:p w14:paraId="1F0EF6B4" w14:textId="77777777" w:rsidR="00E94F73" w:rsidRPr="00DF4B9B" w:rsidRDefault="00E94F73"/>
        </w:tc>
        <w:tc>
          <w:tcPr>
            <w:tcW w:w="2243" w:type="dxa"/>
            <w:vAlign w:val="center"/>
          </w:tcPr>
          <w:p w14:paraId="7E1AAB24" w14:textId="2481B524" w:rsidR="00E94F73" w:rsidRPr="00DF4B9B" w:rsidRDefault="00E94F73"/>
        </w:tc>
        <w:tc>
          <w:tcPr>
            <w:tcW w:w="713" w:type="dxa"/>
            <w:vAlign w:val="center"/>
          </w:tcPr>
          <w:p w14:paraId="60247059" w14:textId="77777777" w:rsidR="00E94F73" w:rsidRPr="00DF4B9B" w:rsidRDefault="00E94F73"/>
        </w:tc>
        <w:tc>
          <w:tcPr>
            <w:tcW w:w="809" w:type="dxa"/>
            <w:vAlign w:val="center"/>
          </w:tcPr>
          <w:p w14:paraId="70F6F24D" w14:textId="77777777" w:rsidR="00E94F73" w:rsidRPr="00DF4B9B" w:rsidRDefault="00E94F73"/>
        </w:tc>
        <w:tc>
          <w:tcPr>
            <w:tcW w:w="1271" w:type="dxa"/>
            <w:vAlign w:val="center"/>
          </w:tcPr>
          <w:p w14:paraId="4CBA6A5C" w14:textId="77777777" w:rsidR="00E94F73" w:rsidRPr="00DF4B9B" w:rsidRDefault="00E94F73"/>
        </w:tc>
      </w:tr>
      <w:tr w:rsidR="00E94F73" w:rsidRPr="00DF4B9B" w14:paraId="67D51C7D" w14:textId="77777777" w:rsidTr="006B79B6">
        <w:tc>
          <w:tcPr>
            <w:tcW w:w="4855" w:type="dxa"/>
            <w:tcBorders>
              <w:bottom w:val="single" w:sz="4" w:space="0" w:color="000000" w:themeColor="text1"/>
            </w:tcBorders>
            <w:vAlign w:val="center"/>
          </w:tcPr>
          <w:p w14:paraId="5C89CD87" w14:textId="05C989DF" w:rsidR="00E94F73" w:rsidRPr="00DF4B9B" w:rsidRDefault="00E94F73" w:rsidP="0000116C">
            <w:r w:rsidRPr="00DF4B9B">
              <w:t xml:space="preserve">CPSY </w:t>
            </w:r>
            <w:r>
              <w:t>642: Child/Family Interventions</w:t>
            </w:r>
            <w:r w:rsidR="003B45F9">
              <w:t xml:space="preserve"> or other intervention-focused course</w:t>
            </w:r>
            <w:r>
              <w:t xml:space="preserve"> (</w:t>
            </w:r>
            <w:r w:rsidR="00F2331E">
              <w:t>3-</w:t>
            </w:r>
            <w:proofErr w:type="gramStart"/>
            <w:r>
              <w:t>4)</w:t>
            </w:r>
            <w:r w:rsidR="00EA0B32">
              <w:t>*</w:t>
            </w:r>
            <w:proofErr w:type="gramEnd"/>
          </w:p>
        </w:tc>
        <w:tc>
          <w:tcPr>
            <w:tcW w:w="1170" w:type="dxa"/>
            <w:tcBorders>
              <w:bottom w:val="single" w:sz="4" w:space="0" w:color="000000" w:themeColor="text1"/>
            </w:tcBorders>
            <w:vAlign w:val="center"/>
          </w:tcPr>
          <w:p w14:paraId="2D9E9DEB" w14:textId="540692CB" w:rsidR="00E94F73" w:rsidRPr="00DF4B9B" w:rsidRDefault="00E94F73" w:rsidP="007C2DE6">
            <w:pPr>
              <w:jc w:val="center"/>
            </w:pPr>
            <w:r>
              <w:t>x</w:t>
            </w:r>
          </w:p>
        </w:tc>
        <w:tc>
          <w:tcPr>
            <w:tcW w:w="1170" w:type="dxa"/>
            <w:tcBorders>
              <w:bottom w:val="single" w:sz="4" w:space="0" w:color="000000" w:themeColor="text1"/>
            </w:tcBorders>
          </w:tcPr>
          <w:p w14:paraId="570C1AD5" w14:textId="77777777" w:rsidR="00E94F73" w:rsidRPr="00DF4B9B" w:rsidRDefault="00E94F73" w:rsidP="00A50ED1"/>
        </w:tc>
        <w:tc>
          <w:tcPr>
            <w:tcW w:w="2243" w:type="dxa"/>
            <w:tcBorders>
              <w:bottom w:val="single" w:sz="4" w:space="0" w:color="000000" w:themeColor="text1"/>
            </w:tcBorders>
            <w:vAlign w:val="center"/>
          </w:tcPr>
          <w:p w14:paraId="642F9C68" w14:textId="1C1B1BF4" w:rsidR="00E94F73" w:rsidRPr="00DF4B9B" w:rsidRDefault="00E94F73" w:rsidP="00A50ED1"/>
        </w:tc>
        <w:tc>
          <w:tcPr>
            <w:tcW w:w="713" w:type="dxa"/>
            <w:tcBorders>
              <w:bottom w:val="single" w:sz="4" w:space="0" w:color="000000" w:themeColor="text1"/>
            </w:tcBorders>
            <w:vAlign w:val="center"/>
          </w:tcPr>
          <w:p w14:paraId="11901B2D" w14:textId="77777777" w:rsidR="00E94F73" w:rsidRPr="00DF4B9B" w:rsidRDefault="00E94F73" w:rsidP="00A50ED1"/>
        </w:tc>
        <w:tc>
          <w:tcPr>
            <w:tcW w:w="809" w:type="dxa"/>
            <w:tcBorders>
              <w:bottom w:val="single" w:sz="4" w:space="0" w:color="000000" w:themeColor="text1"/>
            </w:tcBorders>
            <w:vAlign w:val="center"/>
          </w:tcPr>
          <w:p w14:paraId="606F3535" w14:textId="77777777" w:rsidR="00E94F73" w:rsidRPr="00DF4B9B" w:rsidRDefault="00E94F73" w:rsidP="00A50ED1"/>
        </w:tc>
        <w:tc>
          <w:tcPr>
            <w:tcW w:w="1271" w:type="dxa"/>
            <w:tcBorders>
              <w:bottom w:val="single" w:sz="4" w:space="0" w:color="000000" w:themeColor="text1"/>
            </w:tcBorders>
            <w:vAlign w:val="center"/>
          </w:tcPr>
          <w:p w14:paraId="2559245F" w14:textId="77777777" w:rsidR="00E94F73" w:rsidRPr="00DF4B9B" w:rsidRDefault="00E94F73" w:rsidP="00A50ED1"/>
        </w:tc>
      </w:tr>
      <w:tr w:rsidR="00E94F73" w:rsidRPr="00DF4B9B" w14:paraId="3419E4B4" w14:textId="77777777" w:rsidTr="006B79B6">
        <w:tc>
          <w:tcPr>
            <w:tcW w:w="4855" w:type="dxa"/>
            <w:tcBorders>
              <w:bottom w:val="single" w:sz="4" w:space="0" w:color="000000" w:themeColor="text1"/>
            </w:tcBorders>
            <w:vAlign w:val="center"/>
          </w:tcPr>
          <w:p w14:paraId="4C348675" w14:textId="540F0263" w:rsidR="00E94F73" w:rsidRPr="00DF4B9B" w:rsidRDefault="00E94F73" w:rsidP="00407314">
            <w:r>
              <w:t>CPSY 645: Health Promotion and Equity (3)</w:t>
            </w:r>
          </w:p>
        </w:tc>
        <w:tc>
          <w:tcPr>
            <w:tcW w:w="1170" w:type="dxa"/>
            <w:tcBorders>
              <w:bottom w:val="single" w:sz="4" w:space="0" w:color="000000" w:themeColor="text1"/>
            </w:tcBorders>
            <w:vAlign w:val="center"/>
          </w:tcPr>
          <w:p w14:paraId="16171238" w14:textId="1B3A6312" w:rsidR="00E94F73" w:rsidRPr="00DF4B9B" w:rsidRDefault="00E94F73" w:rsidP="007C2DE6">
            <w:pPr>
              <w:jc w:val="center"/>
            </w:pPr>
            <w:r>
              <w:t>x</w:t>
            </w:r>
          </w:p>
        </w:tc>
        <w:tc>
          <w:tcPr>
            <w:tcW w:w="1170" w:type="dxa"/>
            <w:tcBorders>
              <w:bottom w:val="single" w:sz="4" w:space="0" w:color="000000" w:themeColor="text1"/>
            </w:tcBorders>
          </w:tcPr>
          <w:p w14:paraId="5023502B" w14:textId="77777777" w:rsidR="00E94F73" w:rsidRPr="00DF4B9B" w:rsidRDefault="00E94F73" w:rsidP="00A50ED1"/>
        </w:tc>
        <w:tc>
          <w:tcPr>
            <w:tcW w:w="2243" w:type="dxa"/>
            <w:tcBorders>
              <w:bottom w:val="single" w:sz="4" w:space="0" w:color="000000" w:themeColor="text1"/>
            </w:tcBorders>
            <w:vAlign w:val="center"/>
          </w:tcPr>
          <w:p w14:paraId="6389B13B" w14:textId="066E4A41" w:rsidR="00E94F73" w:rsidRPr="00DF4B9B" w:rsidRDefault="00E94F73" w:rsidP="00A50ED1"/>
        </w:tc>
        <w:tc>
          <w:tcPr>
            <w:tcW w:w="713" w:type="dxa"/>
            <w:tcBorders>
              <w:bottom w:val="single" w:sz="4" w:space="0" w:color="000000" w:themeColor="text1"/>
            </w:tcBorders>
            <w:vAlign w:val="center"/>
          </w:tcPr>
          <w:p w14:paraId="34612264" w14:textId="77777777" w:rsidR="00E94F73" w:rsidRPr="00DF4B9B" w:rsidRDefault="00E94F73" w:rsidP="00A50ED1"/>
        </w:tc>
        <w:tc>
          <w:tcPr>
            <w:tcW w:w="809" w:type="dxa"/>
            <w:tcBorders>
              <w:bottom w:val="single" w:sz="4" w:space="0" w:color="000000" w:themeColor="text1"/>
            </w:tcBorders>
            <w:vAlign w:val="center"/>
          </w:tcPr>
          <w:p w14:paraId="0D7116C5" w14:textId="77777777" w:rsidR="00E94F73" w:rsidRPr="00DF4B9B" w:rsidRDefault="00E94F73" w:rsidP="00A50ED1"/>
        </w:tc>
        <w:tc>
          <w:tcPr>
            <w:tcW w:w="1271" w:type="dxa"/>
            <w:tcBorders>
              <w:bottom w:val="single" w:sz="4" w:space="0" w:color="000000" w:themeColor="text1"/>
            </w:tcBorders>
            <w:vAlign w:val="center"/>
          </w:tcPr>
          <w:p w14:paraId="46833F22" w14:textId="77777777" w:rsidR="00E94F73" w:rsidRPr="00DF4B9B" w:rsidRDefault="00E94F73" w:rsidP="00A50ED1"/>
        </w:tc>
      </w:tr>
      <w:tr w:rsidR="00E94F73" w:rsidRPr="00DF4B9B" w14:paraId="07BC0D1E" w14:textId="77777777" w:rsidTr="006B79B6">
        <w:tc>
          <w:tcPr>
            <w:tcW w:w="4855" w:type="dxa"/>
            <w:tcBorders>
              <w:bottom w:val="single" w:sz="4" w:space="0" w:color="000000" w:themeColor="text1"/>
            </w:tcBorders>
            <w:vAlign w:val="center"/>
          </w:tcPr>
          <w:p w14:paraId="1D2BA5B4" w14:textId="57A520D3" w:rsidR="00E94F73" w:rsidRPr="00DF4B9B" w:rsidRDefault="00E94F73" w:rsidP="00407314">
            <w:r>
              <w:t>PREV 631: Intro to Prevention Science (3)</w:t>
            </w:r>
          </w:p>
        </w:tc>
        <w:tc>
          <w:tcPr>
            <w:tcW w:w="1170" w:type="dxa"/>
            <w:tcBorders>
              <w:bottom w:val="single" w:sz="4" w:space="0" w:color="000000" w:themeColor="text1"/>
            </w:tcBorders>
            <w:vAlign w:val="center"/>
          </w:tcPr>
          <w:p w14:paraId="2E80A80F" w14:textId="29F75D8A" w:rsidR="00E94F73" w:rsidRPr="00DF4B9B" w:rsidRDefault="00E94F73" w:rsidP="007C2DE6">
            <w:pPr>
              <w:jc w:val="center"/>
            </w:pPr>
            <w:r>
              <w:t>x</w:t>
            </w:r>
          </w:p>
        </w:tc>
        <w:tc>
          <w:tcPr>
            <w:tcW w:w="1170" w:type="dxa"/>
            <w:tcBorders>
              <w:bottom w:val="single" w:sz="4" w:space="0" w:color="000000" w:themeColor="text1"/>
            </w:tcBorders>
          </w:tcPr>
          <w:p w14:paraId="7A57A331" w14:textId="77777777" w:rsidR="00E94F73" w:rsidRPr="00DF4B9B" w:rsidRDefault="00E94F73" w:rsidP="00A50ED1"/>
        </w:tc>
        <w:tc>
          <w:tcPr>
            <w:tcW w:w="2243" w:type="dxa"/>
            <w:tcBorders>
              <w:bottom w:val="single" w:sz="4" w:space="0" w:color="000000" w:themeColor="text1"/>
            </w:tcBorders>
            <w:vAlign w:val="center"/>
          </w:tcPr>
          <w:p w14:paraId="0167A750" w14:textId="75C75011" w:rsidR="00E94F73" w:rsidRPr="00DF4B9B" w:rsidRDefault="00E94F73" w:rsidP="00A50ED1"/>
        </w:tc>
        <w:tc>
          <w:tcPr>
            <w:tcW w:w="713" w:type="dxa"/>
            <w:tcBorders>
              <w:bottom w:val="single" w:sz="4" w:space="0" w:color="000000" w:themeColor="text1"/>
            </w:tcBorders>
            <w:vAlign w:val="center"/>
          </w:tcPr>
          <w:p w14:paraId="008A5C84" w14:textId="77777777" w:rsidR="00E94F73" w:rsidRPr="00DF4B9B" w:rsidRDefault="00E94F73" w:rsidP="00A50ED1"/>
        </w:tc>
        <w:tc>
          <w:tcPr>
            <w:tcW w:w="809" w:type="dxa"/>
            <w:tcBorders>
              <w:bottom w:val="single" w:sz="4" w:space="0" w:color="000000" w:themeColor="text1"/>
            </w:tcBorders>
            <w:vAlign w:val="center"/>
          </w:tcPr>
          <w:p w14:paraId="570BED20" w14:textId="77777777" w:rsidR="00E94F73" w:rsidRPr="00DF4B9B" w:rsidRDefault="00E94F73" w:rsidP="00A50ED1"/>
        </w:tc>
        <w:tc>
          <w:tcPr>
            <w:tcW w:w="1271" w:type="dxa"/>
            <w:tcBorders>
              <w:bottom w:val="single" w:sz="4" w:space="0" w:color="000000" w:themeColor="text1"/>
            </w:tcBorders>
            <w:vAlign w:val="center"/>
          </w:tcPr>
          <w:p w14:paraId="7F94BA4D" w14:textId="77777777" w:rsidR="00E94F73" w:rsidRPr="00DF4B9B" w:rsidRDefault="00E94F73" w:rsidP="00A50ED1"/>
        </w:tc>
      </w:tr>
      <w:tr w:rsidR="00E94F73" w:rsidRPr="00DF4B9B" w14:paraId="27032BC7" w14:textId="77777777" w:rsidTr="006B79B6">
        <w:tc>
          <w:tcPr>
            <w:tcW w:w="4855" w:type="dxa"/>
            <w:tcBorders>
              <w:bottom w:val="single" w:sz="4" w:space="0" w:color="000000" w:themeColor="text1"/>
            </w:tcBorders>
            <w:vAlign w:val="center"/>
          </w:tcPr>
          <w:p w14:paraId="36F820F3" w14:textId="3A12D1EE" w:rsidR="00E94F73" w:rsidRPr="00DF4B9B" w:rsidRDefault="00E94F73" w:rsidP="00407314">
            <w:r>
              <w:t>PREV 633: Contemporary Issues in Public Health (3)</w:t>
            </w:r>
          </w:p>
        </w:tc>
        <w:tc>
          <w:tcPr>
            <w:tcW w:w="1170" w:type="dxa"/>
            <w:tcBorders>
              <w:bottom w:val="single" w:sz="4" w:space="0" w:color="000000" w:themeColor="text1"/>
            </w:tcBorders>
            <w:vAlign w:val="center"/>
          </w:tcPr>
          <w:p w14:paraId="6814E277" w14:textId="11CC5339" w:rsidR="00E94F73" w:rsidRPr="00DF4B9B" w:rsidRDefault="00E94F73" w:rsidP="007C2DE6">
            <w:pPr>
              <w:jc w:val="center"/>
            </w:pPr>
            <w:r>
              <w:t>x</w:t>
            </w:r>
          </w:p>
        </w:tc>
        <w:tc>
          <w:tcPr>
            <w:tcW w:w="1170" w:type="dxa"/>
            <w:tcBorders>
              <w:bottom w:val="single" w:sz="4" w:space="0" w:color="000000" w:themeColor="text1"/>
            </w:tcBorders>
          </w:tcPr>
          <w:p w14:paraId="577E55E6" w14:textId="77777777" w:rsidR="00E94F73" w:rsidRPr="00DF4B9B" w:rsidRDefault="00E94F73" w:rsidP="00A50ED1"/>
        </w:tc>
        <w:tc>
          <w:tcPr>
            <w:tcW w:w="2243" w:type="dxa"/>
            <w:tcBorders>
              <w:bottom w:val="single" w:sz="4" w:space="0" w:color="000000" w:themeColor="text1"/>
            </w:tcBorders>
            <w:vAlign w:val="center"/>
          </w:tcPr>
          <w:p w14:paraId="48FAB4D5" w14:textId="0F1C9B4B" w:rsidR="00E94F73" w:rsidRPr="00DF4B9B" w:rsidRDefault="00E94F73" w:rsidP="00A50ED1"/>
        </w:tc>
        <w:tc>
          <w:tcPr>
            <w:tcW w:w="713" w:type="dxa"/>
            <w:tcBorders>
              <w:bottom w:val="single" w:sz="4" w:space="0" w:color="000000" w:themeColor="text1"/>
            </w:tcBorders>
            <w:vAlign w:val="center"/>
          </w:tcPr>
          <w:p w14:paraId="54F83BB9" w14:textId="77777777" w:rsidR="00E94F73" w:rsidRPr="00DF4B9B" w:rsidRDefault="00E94F73" w:rsidP="00A50ED1"/>
        </w:tc>
        <w:tc>
          <w:tcPr>
            <w:tcW w:w="809" w:type="dxa"/>
            <w:tcBorders>
              <w:bottom w:val="single" w:sz="4" w:space="0" w:color="000000" w:themeColor="text1"/>
            </w:tcBorders>
            <w:vAlign w:val="center"/>
          </w:tcPr>
          <w:p w14:paraId="52181B12" w14:textId="77777777" w:rsidR="00E94F73" w:rsidRPr="00DF4B9B" w:rsidRDefault="00E94F73" w:rsidP="00A50ED1"/>
        </w:tc>
        <w:tc>
          <w:tcPr>
            <w:tcW w:w="1271" w:type="dxa"/>
            <w:tcBorders>
              <w:bottom w:val="single" w:sz="4" w:space="0" w:color="000000" w:themeColor="text1"/>
            </w:tcBorders>
            <w:vAlign w:val="center"/>
          </w:tcPr>
          <w:p w14:paraId="01D36CD7" w14:textId="77777777" w:rsidR="00E94F73" w:rsidRPr="00DF4B9B" w:rsidRDefault="00E94F73" w:rsidP="00A50ED1"/>
        </w:tc>
      </w:tr>
      <w:tr w:rsidR="00E94F73" w:rsidRPr="00DF4B9B" w14:paraId="723DD746" w14:textId="77777777" w:rsidTr="006B79B6">
        <w:tc>
          <w:tcPr>
            <w:tcW w:w="4855" w:type="dxa"/>
            <w:tcBorders>
              <w:bottom w:val="single" w:sz="4" w:space="0" w:color="000000" w:themeColor="text1"/>
            </w:tcBorders>
            <w:vAlign w:val="center"/>
          </w:tcPr>
          <w:p w14:paraId="5C6E153A" w14:textId="091F3AC4" w:rsidR="00E94F73" w:rsidRPr="00DF4B9B" w:rsidRDefault="00E94F73" w:rsidP="00407314">
            <w:r>
              <w:t>PREV 634: Implementation Science (3)</w:t>
            </w:r>
          </w:p>
        </w:tc>
        <w:tc>
          <w:tcPr>
            <w:tcW w:w="1170" w:type="dxa"/>
            <w:tcBorders>
              <w:bottom w:val="single" w:sz="4" w:space="0" w:color="000000" w:themeColor="text1"/>
            </w:tcBorders>
            <w:vAlign w:val="center"/>
          </w:tcPr>
          <w:p w14:paraId="06313A99" w14:textId="66A16E3F" w:rsidR="00E94F73" w:rsidRPr="00DF4B9B" w:rsidRDefault="00E94F73" w:rsidP="007C2DE6">
            <w:pPr>
              <w:jc w:val="center"/>
            </w:pPr>
            <w:r>
              <w:t>x</w:t>
            </w:r>
          </w:p>
        </w:tc>
        <w:tc>
          <w:tcPr>
            <w:tcW w:w="1170" w:type="dxa"/>
            <w:tcBorders>
              <w:bottom w:val="single" w:sz="4" w:space="0" w:color="000000" w:themeColor="text1"/>
            </w:tcBorders>
          </w:tcPr>
          <w:p w14:paraId="667199C3" w14:textId="77777777" w:rsidR="00E94F73" w:rsidRPr="00DF4B9B" w:rsidRDefault="00E94F73" w:rsidP="00A50ED1"/>
        </w:tc>
        <w:tc>
          <w:tcPr>
            <w:tcW w:w="2243" w:type="dxa"/>
            <w:tcBorders>
              <w:bottom w:val="single" w:sz="4" w:space="0" w:color="000000" w:themeColor="text1"/>
            </w:tcBorders>
            <w:vAlign w:val="center"/>
          </w:tcPr>
          <w:p w14:paraId="3D9B1E63" w14:textId="24B2479A" w:rsidR="00E94F73" w:rsidRPr="00DF4B9B" w:rsidRDefault="00E94F73" w:rsidP="00A50ED1"/>
        </w:tc>
        <w:tc>
          <w:tcPr>
            <w:tcW w:w="713" w:type="dxa"/>
            <w:tcBorders>
              <w:bottom w:val="single" w:sz="4" w:space="0" w:color="000000" w:themeColor="text1"/>
            </w:tcBorders>
            <w:vAlign w:val="center"/>
          </w:tcPr>
          <w:p w14:paraId="02E986E6" w14:textId="77777777" w:rsidR="00E94F73" w:rsidRPr="00DF4B9B" w:rsidRDefault="00E94F73" w:rsidP="00A50ED1"/>
        </w:tc>
        <w:tc>
          <w:tcPr>
            <w:tcW w:w="809" w:type="dxa"/>
            <w:tcBorders>
              <w:bottom w:val="single" w:sz="4" w:space="0" w:color="000000" w:themeColor="text1"/>
            </w:tcBorders>
            <w:vAlign w:val="center"/>
          </w:tcPr>
          <w:p w14:paraId="53E8CB3E" w14:textId="77777777" w:rsidR="00E94F73" w:rsidRPr="00DF4B9B" w:rsidRDefault="00E94F73" w:rsidP="00A50ED1"/>
        </w:tc>
        <w:tc>
          <w:tcPr>
            <w:tcW w:w="1271" w:type="dxa"/>
            <w:tcBorders>
              <w:bottom w:val="single" w:sz="4" w:space="0" w:color="000000" w:themeColor="text1"/>
            </w:tcBorders>
            <w:vAlign w:val="center"/>
          </w:tcPr>
          <w:p w14:paraId="24C9F161" w14:textId="77777777" w:rsidR="00E94F73" w:rsidRPr="00DF4B9B" w:rsidRDefault="00E94F73" w:rsidP="00A50ED1"/>
        </w:tc>
      </w:tr>
      <w:tr w:rsidR="00E94F73" w:rsidRPr="00DF4B9B" w14:paraId="2BAAB311" w14:textId="77777777" w:rsidTr="006B79B6">
        <w:tc>
          <w:tcPr>
            <w:tcW w:w="4855" w:type="dxa"/>
            <w:tcBorders>
              <w:bottom w:val="single" w:sz="4" w:space="0" w:color="000000" w:themeColor="text1"/>
            </w:tcBorders>
            <w:vAlign w:val="center"/>
          </w:tcPr>
          <w:p w14:paraId="3CB89724" w14:textId="3C0F4E04" w:rsidR="00E94F73" w:rsidRPr="00DF4B9B" w:rsidRDefault="00E94F73" w:rsidP="00407314">
            <w:r>
              <w:t xml:space="preserve">SPSY 650: </w:t>
            </w:r>
            <w:proofErr w:type="spellStart"/>
            <w:r>
              <w:t>Devel</w:t>
            </w:r>
            <w:proofErr w:type="spellEnd"/>
            <w:r>
              <w:t xml:space="preserve"> Psychopathology (4)</w:t>
            </w:r>
          </w:p>
        </w:tc>
        <w:tc>
          <w:tcPr>
            <w:tcW w:w="1170" w:type="dxa"/>
            <w:tcBorders>
              <w:bottom w:val="single" w:sz="4" w:space="0" w:color="000000" w:themeColor="text1"/>
            </w:tcBorders>
            <w:vAlign w:val="center"/>
          </w:tcPr>
          <w:p w14:paraId="108B138D" w14:textId="1A99BE8D" w:rsidR="00E94F73" w:rsidRPr="00DF4B9B" w:rsidRDefault="00E94F73" w:rsidP="007C2DE6">
            <w:pPr>
              <w:jc w:val="center"/>
            </w:pPr>
            <w:r>
              <w:t>x</w:t>
            </w:r>
          </w:p>
        </w:tc>
        <w:tc>
          <w:tcPr>
            <w:tcW w:w="1170" w:type="dxa"/>
            <w:tcBorders>
              <w:bottom w:val="single" w:sz="4" w:space="0" w:color="000000" w:themeColor="text1"/>
            </w:tcBorders>
          </w:tcPr>
          <w:p w14:paraId="2208BF09" w14:textId="77777777" w:rsidR="00E94F73" w:rsidRPr="00DF4B9B" w:rsidRDefault="00E94F73" w:rsidP="00A50ED1"/>
        </w:tc>
        <w:tc>
          <w:tcPr>
            <w:tcW w:w="2243" w:type="dxa"/>
            <w:tcBorders>
              <w:bottom w:val="single" w:sz="4" w:space="0" w:color="000000" w:themeColor="text1"/>
            </w:tcBorders>
            <w:vAlign w:val="center"/>
          </w:tcPr>
          <w:p w14:paraId="55223CAE" w14:textId="13042B95" w:rsidR="00E94F73" w:rsidRPr="00DF4B9B" w:rsidRDefault="00E94F73" w:rsidP="00A50ED1"/>
        </w:tc>
        <w:tc>
          <w:tcPr>
            <w:tcW w:w="713" w:type="dxa"/>
            <w:tcBorders>
              <w:bottom w:val="single" w:sz="4" w:space="0" w:color="000000" w:themeColor="text1"/>
            </w:tcBorders>
            <w:vAlign w:val="center"/>
          </w:tcPr>
          <w:p w14:paraId="1D7EB3F5" w14:textId="77777777" w:rsidR="00E94F73" w:rsidRPr="00DF4B9B" w:rsidRDefault="00E94F73" w:rsidP="00A50ED1"/>
        </w:tc>
        <w:tc>
          <w:tcPr>
            <w:tcW w:w="809" w:type="dxa"/>
            <w:tcBorders>
              <w:bottom w:val="single" w:sz="4" w:space="0" w:color="000000" w:themeColor="text1"/>
            </w:tcBorders>
            <w:vAlign w:val="center"/>
          </w:tcPr>
          <w:p w14:paraId="20CA8231" w14:textId="77777777" w:rsidR="00E94F73" w:rsidRPr="00DF4B9B" w:rsidRDefault="00E94F73" w:rsidP="00A50ED1"/>
        </w:tc>
        <w:tc>
          <w:tcPr>
            <w:tcW w:w="1271" w:type="dxa"/>
            <w:tcBorders>
              <w:bottom w:val="single" w:sz="4" w:space="0" w:color="000000" w:themeColor="text1"/>
            </w:tcBorders>
            <w:vAlign w:val="center"/>
          </w:tcPr>
          <w:p w14:paraId="13F15085" w14:textId="77777777" w:rsidR="00E94F73" w:rsidRPr="00DF4B9B" w:rsidRDefault="00E94F73" w:rsidP="00A50ED1"/>
        </w:tc>
      </w:tr>
      <w:tr w:rsidR="00E94F73" w:rsidRPr="00DF4B9B" w14:paraId="51860723" w14:textId="77777777" w:rsidTr="006B79B6">
        <w:tc>
          <w:tcPr>
            <w:tcW w:w="4855" w:type="dxa"/>
            <w:tcBorders>
              <w:bottom w:val="single" w:sz="4" w:space="0" w:color="000000" w:themeColor="text1"/>
            </w:tcBorders>
            <w:vAlign w:val="center"/>
          </w:tcPr>
          <w:p w14:paraId="6D261FBA" w14:textId="68D08613" w:rsidR="00E94F73" w:rsidRPr="00DF4B9B" w:rsidRDefault="00E94F73" w:rsidP="00DF2B51">
            <w:r>
              <w:t xml:space="preserve">SPSY 652: Bio Aspects of </w:t>
            </w:r>
            <w:proofErr w:type="spellStart"/>
            <w:r>
              <w:t>Behav</w:t>
            </w:r>
            <w:proofErr w:type="spellEnd"/>
            <w:r>
              <w:t xml:space="preserve"> (4)</w:t>
            </w:r>
          </w:p>
        </w:tc>
        <w:tc>
          <w:tcPr>
            <w:tcW w:w="1170" w:type="dxa"/>
            <w:tcBorders>
              <w:bottom w:val="single" w:sz="4" w:space="0" w:color="000000" w:themeColor="text1"/>
            </w:tcBorders>
            <w:vAlign w:val="center"/>
          </w:tcPr>
          <w:p w14:paraId="6A9C20C0" w14:textId="172FD60E" w:rsidR="00E94F73" w:rsidRPr="00DF4B9B" w:rsidRDefault="00E94F73" w:rsidP="007C2DE6">
            <w:pPr>
              <w:jc w:val="center"/>
            </w:pPr>
            <w:r>
              <w:t>x</w:t>
            </w:r>
          </w:p>
        </w:tc>
        <w:tc>
          <w:tcPr>
            <w:tcW w:w="1170" w:type="dxa"/>
            <w:tcBorders>
              <w:bottom w:val="single" w:sz="4" w:space="0" w:color="000000" w:themeColor="text1"/>
            </w:tcBorders>
          </w:tcPr>
          <w:p w14:paraId="33EFA3EE" w14:textId="77777777" w:rsidR="00E94F73" w:rsidRPr="00DF4B9B" w:rsidRDefault="00E94F73" w:rsidP="00A50ED1"/>
        </w:tc>
        <w:tc>
          <w:tcPr>
            <w:tcW w:w="2243" w:type="dxa"/>
            <w:tcBorders>
              <w:bottom w:val="single" w:sz="4" w:space="0" w:color="000000" w:themeColor="text1"/>
            </w:tcBorders>
            <w:vAlign w:val="center"/>
          </w:tcPr>
          <w:p w14:paraId="008CC476" w14:textId="44956FD2" w:rsidR="00E94F73" w:rsidRPr="00DF4B9B" w:rsidRDefault="00E94F73" w:rsidP="00A50ED1"/>
        </w:tc>
        <w:tc>
          <w:tcPr>
            <w:tcW w:w="713" w:type="dxa"/>
            <w:tcBorders>
              <w:bottom w:val="single" w:sz="4" w:space="0" w:color="000000" w:themeColor="text1"/>
            </w:tcBorders>
            <w:vAlign w:val="center"/>
          </w:tcPr>
          <w:p w14:paraId="33598F01" w14:textId="77777777" w:rsidR="00E94F73" w:rsidRPr="00DF4B9B" w:rsidRDefault="00E94F73" w:rsidP="00A50ED1"/>
        </w:tc>
        <w:tc>
          <w:tcPr>
            <w:tcW w:w="809" w:type="dxa"/>
            <w:tcBorders>
              <w:bottom w:val="single" w:sz="4" w:space="0" w:color="000000" w:themeColor="text1"/>
            </w:tcBorders>
            <w:vAlign w:val="center"/>
          </w:tcPr>
          <w:p w14:paraId="0DCFE351" w14:textId="77777777" w:rsidR="00E94F73" w:rsidRPr="00DF4B9B" w:rsidRDefault="00E94F73" w:rsidP="00A50ED1"/>
        </w:tc>
        <w:tc>
          <w:tcPr>
            <w:tcW w:w="1271" w:type="dxa"/>
            <w:tcBorders>
              <w:bottom w:val="single" w:sz="4" w:space="0" w:color="000000" w:themeColor="text1"/>
            </w:tcBorders>
            <w:vAlign w:val="center"/>
          </w:tcPr>
          <w:p w14:paraId="7B504578" w14:textId="77777777" w:rsidR="00E94F73" w:rsidRPr="00DF4B9B" w:rsidRDefault="00E94F73" w:rsidP="00A50ED1"/>
        </w:tc>
      </w:tr>
      <w:tr w:rsidR="00E94F73" w:rsidRPr="00DF4B9B" w14:paraId="7A23C5B7" w14:textId="77777777" w:rsidTr="006B79B6">
        <w:tc>
          <w:tcPr>
            <w:tcW w:w="4855" w:type="dxa"/>
            <w:tcBorders>
              <w:bottom w:val="single" w:sz="4" w:space="0" w:color="000000" w:themeColor="text1"/>
            </w:tcBorders>
            <w:vAlign w:val="center"/>
          </w:tcPr>
          <w:p w14:paraId="5011FB0A" w14:textId="77777777" w:rsidR="00E94F73" w:rsidRPr="00DF4B9B" w:rsidRDefault="00E94F73" w:rsidP="00407314"/>
        </w:tc>
        <w:tc>
          <w:tcPr>
            <w:tcW w:w="1170" w:type="dxa"/>
            <w:tcBorders>
              <w:bottom w:val="single" w:sz="4" w:space="0" w:color="000000" w:themeColor="text1"/>
            </w:tcBorders>
            <w:vAlign w:val="center"/>
          </w:tcPr>
          <w:p w14:paraId="5CD88852" w14:textId="77777777" w:rsidR="00E94F73" w:rsidRPr="00DF4B9B" w:rsidRDefault="00E94F73" w:rsidP="007C2DE6">
            <w:pPr>
              <w:jc w:val="center"/>
            </w:pPr>
          </w:p>
        </w:tc>
        <w:tc>
          <w:tcPr>
            <w:tcW w:w="1170" w:type="dxa"/>
            <w:tcBorders>
              <w:bottom w:val="single" w:sz="4" w:space="0" w:color="000000" w:themeColor="text1"/>
            </w:tcBorders>
          </w:tcPr>
          <w:p w14:paraId="593DF5FF" w14:textId="77777777" w:rsidR="00E94F73" w:rsidRPr="00DF4B9B" w:rsidRDefault="00E94F73" w:rsidP="00A50ED1"/>
        </w:tc>
        <w:tc>
          <w:tcPr>
            <w:tcW w:w="2243" w:type="dxa"/>
            <w:tcBorders>
              <w:bottom w:val="single" w:sz="4" w:space="0" w:color="000000" w:themeColor="text1"/>
            </w:tcBorders>
            <w:vAlign w:val="center"/>
          </w:tcPr>
          <w:p w14:paraId="6B533518" w14:textId="0685E20E" w:rsidR="00E94F73" w:rsidRPr="00DF4B9B" w:rsidRDefault="00E94F73" w:rsidP="00A50ED1"/>
        </w:tc>
        <w:tc>
          <w:tcPr>
            <w:tcW w:w="713" w:type="dxa"/>
            <w:tcBorders>
              <w:bottom w:val="single" w:sz="4" w:space="0" w:color="000000" w:themeColor="text1"/>
            </w:tcBorders>
            <w:vAlign w:val="center"/>
          </w:tcPr>
          <w:p w14:paraId="7228CDA1" w14:textId="77777777" w:rsidR="00E94F73" w:rsidRPr="00DF4B9B" w:rsidRDefault="00E94F73" w:rsidP="00A50ED1"/>
        </w:tc>
        <w:tc>
          <w:tcPr>
            <w:tcW w:w="809" w:type="dxa"/>
            <w:tcBorders>
              <w:bottom w:val="single" w:sz="4" w:space="0" w:color="000000" w:themeColor="text1"/>
            </w:tcBorders>
            <w:vAlign w:val="center"/>
          </w:tcPr>
          <w:p w14:paraId="226599B1" w14:textId="77777777" w:rsidR="00E94F73" w:rsidRPr="00DF4B9B" w:rsidRDefault="00E94F73" w:rsidP="00A50ED1"/>
        </w:tc>
        <w:tc>
          <w:tcPr>
            <w:tcW w:w="1271" w:type="dxa"/>
            <w:tcBorders>
              <w:bottom w:val="single" w:sz="4" w:space="0" w:color="000000" w:themeColor="text1"/>
            </w:tcBorders>
            <w:vAlign w:val="center"/>
          </w:tcPr>
          <w:p w14:paraId="2EC5ED0D" w14:textId="77777777" w:rsidR="00E94F73" w:rsidRPr="00DF4B9B" w:rsidRDefault="00E94F73" w:rsidP="00A50ED1"/>
        </w:tc>
      </w:tr>
      <w:tr w:rsidR="00E94F73" w:rsidRPr="00DF4B9B" w14:paraId="49A81304" w14:textId="77777777" w:rsidTr="006B79B6">
        <w:tc>
          <w:tcPr>
            <w:tcW w:w="4855" w:type="dxa"/>
            <w:shd w:val="clear" w:color="auto" w:fill="D9D9D9" w:themeFill="background1" w:themeFillShade="D9"/>
            <w:vAlign w:val="center"/>
          </w:tcPr>
          <w:p w14:paraId="719F855A" w14:textId="77777777" w:rsidR="00E94F73" w:rsidRPr="00DF4B9B" w:rsidRDefault="00E94F73" w:rsidP="00A50ED1">
            <w:pPr>
              <w:rPr>
                <w:b/>
              </w:rPr>
            </w:pPr>
            <w:r w:rsidRPr="00DF4B9B">
              <w:rPr>
                <w:b/>
              </w:rPr>
              <w:t>Example Electives</w:t>
            </w:r>
          </w:p>
        </w:tc>
        <w:tc>
          <w:tcPr>
            <w:tcW w:w="1170" w:type="dxa"/>
            <w:shd w:val="clear" w:color="auto" w:fill="D9D9D9" w:themeFill="background1" w:themeFillShade="D9"/>
            <w:vAlign w:val="center"/>
          </w:tcPr>
          <w:p w14:paraId="0FCBD073" w14:textId="77777777" w:rsidR="00E94F73" w:rsidRPr="00DF4B9B" w:rsidRDefault="00E94F73" w:rsidP="007C2DE6">
            <w:pPr>
              <w:jc w:val="center"/>
            </w:pPr>
          </w:p>
        </w:tc>
        <w:tc>
          <w:tcPr>
            <w:tcW w:w="1170" w:type="dxa"/>
            <w:shd w:val="clear" w:color="auto" w:fill="D9D9D9" w:themeFill="background1" w:themeFillShade="D9"/>
          </w:tcPr>
          <w:p w14:paraId="2CC0196A" w14:textId="77777777" w:rsidR="00E94F73" w:rsidRPr="00DF4B9B" w:rsidRDefault="00E94F73"/>
        </w:tc>
        <w:tc>
          <w:tcPr>
            <w:tcW w:w="2243" w:type="dxa"/>
            <w:shd w:val="clear" w:color="auto" w:fill="D9D9D9" w:themeFill="background1" w:themeFillShade="D9"/>
            <w:vAlign w:val="center"/>
          </w:tcPr>
          <w:p w14:paraId="38FF01E1" w14:textId="39131958" w:rsidR="00E94F73" w:rsidRPr="00DF4B9B" w:rsidRDefault="00E94F73"/>
        </w:tc>
        <w:tc>
          <w:tcPr>
            <w:tcW w:w="713" w:type="dxa"/>
            <w:shd w:val="clear" w:color="auto" w:fill="D9D9D9" w:themeFill="background1" w:themeFillShade="D9"/>
            <w:vAlign w:val="center"/>
          </w:tcPr>
          <w:p w14:paraId="29F7DC4C" w14:textId="77777777" w:rsidR="00E94F73" w:rsidRPr="00DF4B9B" w:rsidRDefault="00E94F73"/>
        </w:tc>
        <w:tc>
          <w:tcPr>
            <w:tcW w:w="809" w:type="dxa"/>
            <w:shd w:val="clear" w:color="auto" w:fill="D9D9D9" w:themeFill="background1" w:themeFillShade="D9"/>
            <w:vAlign w:val="center"/>
          </w:tcPr>
          <w:p w14:paraId="24CB14FF" w14:textId="77777777" w:rsidR="00E94F73" w:rsidRPr="00DF4B9B" w:rsidRDefault="00E94F73"/>
        </w:tc>
        <w:tc>
          <w:tcPr>
            <w:tcW w:w="1271" w:type="dxa"/>
            <w:shd w:val="clear" w:color="auto" w:fill="D9D9D9" w:themeFill="background1" w:themeFillShade="D9"/>
            <w:vAlign w:val="center"/>
          </w:tcPr>
          <w:p w14:paraId="1DF135C2" w14:textId="77777777" w:rsidR="00E94F73" w:rsidRPr="00DF4B9B" w:rsidRDefault="00E94F73"/>
        </w:tc>
      </w:tr>
      <w:tr w:rsidR="00F2331E" w:rsidRPr="00DF4B9B" w14:paraId="4E02325C" w14:textId="77777777" w:rsidTr="006B79B6">
        <w:tc>
          <w:tcPr>
            <w:tcW w:w="4855" w:type="dxa"/>
            <w:vAlign w:val="center"/>
          </w:tcPr>
          <w:p w14:paraId="4FEE5B7E" w14:textId="5C760A23" w:rsidR="00F2331E" w:rsidRPr="00DF4B9B" w:rsidRDefault="00F2331E" w:rsidP="00F2331E">
            <w:r>
              <w:t>SPSY 610: Neuroscience for Educators (</w:t>
            </w:r>
            <w:proofErr w:type="gramStart"/>
            <w:r>
              <w:t>3)*</w:t>
            </w:r>
            <w:proofErr w:type="gramEnd"/>
            <w:r>
              <w:t>*</w:t>
            </w:r>
          </w:p>
        </w:tc>
        <w:tc>
          <w:tcPr>
            <w:tcW w:w="1170" w:type="dxa"/>
            <w:vAlign w:val="center"/>
          </w:tcPr>
          <w:p w14:paraId="0638BEDA" w14:textId="77777777" w:rsidR="00F2331E" w:rsidRPr="00DF4B9B" w:rsidRDefault="00F2331E" w:rsidP="00F2331E">
            <w:pPr>
              <w:jc w:val="center"/>
            </w:pPr>
          </w:p>
        </w:tc>
        <w:tc>
          <w:tcPr>
            <w:tcW w:w="1170" w:type="dxa"/>
          </w:tcPr>
          <w:p w14:paraId="530EC846" w14:textId="77777777" w:rsidR="00F2331E" w:rsidRPr="00DF4B9B" w:rsidRDefault="00F2331E" w:rsidP="00F2331E"/>
        </w:tc>
        <w:tc>
          <w:tcPr>
            <w:tcW w:w="2243" w:type="dxa"/>
            <w:vAlign w:val="center"/>
          </w:tcPr>
          <w:p w14:paraId="292DA8D5" w14:textId="609BC62E" w:rsidR="00F2331E" w:rsidRPr="00DF4B9B" w:rsidRDefault="00F2331E" w:rsidP="00F2331E"/>
        </w:tc>
        <w:tc>
          <w:tcPr>
            <w:tcW w:w="713" w:type="dxa"/>
            <w:vAlign w:val="center"/>
          </w:tcPr>
          <w:p w14:paraId="57B2CEF1" w14:textId="77777777" w:rsidR="00F2331E" w:rsidRPr="00DF4B9B" w:rsidRDefault="00F2331E" w:rsidP="00F2331E"/>
        </w:tc>
        <w:tc>
          <w:tcPr>
            <w:tcW w:w="809" w:type="dxa"/>
            <w:vAlign w:val="center"/>
          </w:tcPr>
          <w:p w14:paraId="01B9CC0C" w14:textId="77777777" w:rsidR="00F2331E" w:rsidRPr="00DF4B9B" w:rsidRDefault="00F2331E" w:rsidP="00F2331E"/>
        </w:tc>
        <w:tc>
          <w:tcPr>
            <w:tcW w:w="1271" w:type="dxa"/>
            <w:vAlign w:val="center"/>
          </w:tcPr>
          <w:p w14:paraId="4FD58954" w14:textId="77777777" w:rsidR="00F2331E" w:rsidRPr="00DF4B9B" w:rsidRDefault="00F2331E" w:rsidP="00F2331E"/>
        </w:tc>
      </w:tr>
      <w:tr w:rsidR="00F2331E" w:rsidRPr="00DF4B9B" w14:paraId="47655B3B" w14:textId="77777777" w:rsidTr="006B79B6">
        <w:tc>
          <w:tcPr>
            <w:tcW w:w="4855" w:type="dxa"/>
            <w:vAlign w:val="center"/>
          </w:tcPr>
          <w:p w14:paraId="4552D1E8" w14:textId="07EA1BCE" w:rsidR="00F2331E" w:rsidRPr="00DF4B9B" w:rsidRDefault="00F2331E" w:rsidP="00F2331E"/>
        </w:tc>
        <w:tc>
          <w:tcPr>
            <w:tcW w:w="1170" w:type="dxa"/>
            <w:vAlign w:val="center"/>
          </w:tcPr>
          <w:p w14:paraId="154B8CFF" w14:textId="77777777" w:rsidR="00F2331E" w:rsidRPr="00DF4B9B" w:rsidRDefault="00F2331E" w:rsidP="00F2331E">
            <w:pPr>
              <w:jc w:val="center"/>
            </w:pPr>
          </w:p>
        </w:tc>
        <w:tc>
          <w:tcPr>
            <w:tcW w:w="1170" w:type="dxa"/>
          </w:tcPr>
          <w:p w14:paraId="41B62C20" w14:textId="77777777" w:rsidR="00F2331E" w:rsidRPr="00DF4B9B" w:rsidRDefault="00F2331E" w:rsidP="00F2331E"/>
        </w:tc>
        <w:tc>
          <w:tcPr>
            <w:tcW w:w="2243" w:type="dxa"/>
            <w:vAlign w:val="center"/>
          </w:tcPr>
          <w:p w14:paraId="36580047" w14:textId="7925FF0A" w:rsidR="00F2331E" w:rsidRPr="00DF4B9B" w:rsidRDefault="00F2331E" w:rsidP="00F2331E"/>
        </w:tc>
        <w:tc>
          <w:tcPr>
            <w:tcW w:w="713" w:type="dxa"/>
            <w:vAlign w:val="center"/>
          </w:tcPr>
          <w:p w14:paraId="690F644E" w14:textId="77777777" w:rsidR="00F2331E" w:rsidRPr="00DF4B9B" w:rsidRDefault="00F2331E" w:rsidP="00F2331E"/>
        </w:tc>
        <w:tc>
          <w:tcPr>
            <w:tcW w:w="809" w:type="dxa"/>
            <w:vAlign w:val="center"/>
          </w:tcPr>
          <w:p w14:paraId="0E87ED3D" w14:textId="77777777" w:rsidR="00F2331E" w:rsidRPr="00DF4B9B" w:rsidRDefault="00F2331E" w:rsidP="00F2331E"/>
        </w:tc>
        <w:tc>
          <w:tcPr>
            <w:tcW w:w="1271" w:type="dxa"/>
            <w:vAlign w:val="center"/>
          </w:tcPr>
          <w:p w14:paraId="0FA4FC07" w14:textId="77777777" w:rsidR="00F2331E" w:rsidRPr="00DF4B9B" w:rsidRDefault="00F2331E" w:rsidP="00F2331E"/>
        </w:tc>
      </w:tr>
    </w:tbl>
    <w:p w14:paraId="20B10AE5" w14:textId="3BF1EBA5" w:rsidR="003B45F9" w:rsidRDefault="00EA0B32" w:rsidP="003B45F9">
      <w:pPr>
        <w:spacing w:after="0" w:line="240" w:lineRule="auto"/>
      </w:pPr>
      <w:r>
        <w:t>*</w:t>
      </w:r>
      <w:r w:rsidR="003B45F9" w:rsidRPr="003B45F9">
        <w:t xml:space="preserve">Examples: </w:t>
      </w:r>
      <w:r w:rsidR="003B45F9" w:rsidRPr="003B45F9">
        <w:t>EDLD 623: Culturally adapted interventions (4)</w:t>
      </w:r>
      <w:r w:rsidR="003B45F9" w:rsidRPr="003B45F9">
        <w:t xml:space="preserve">, </w:t>
      </w:r>
      <w:r w:rsidR="003B45F9" w:rsidRPr="003B45F9">
        <w:t>SPSY 610: Academic and Behavioral Interventions</w:t>
      </w:r>
      <w:r w:rsidR="006B79B6">
        <w:t xml:space="preserve"> (4)</w:t>
      </w:r>
      <w:bookmarkStart w:id="0" w:name="_GoBack"/>
      <w:bookmarkEnd w:id="0"/>
      <w:r w:rsidR="003B45F9">
        <w:t>.</w:t>
      </w:r>
      <w:r w:rsidRPr="003B45F9">
        <w:t xml:space="preserve"> </w:t>
      </w:r>
    </w:p>
    <w:p w14:paraId="232A8983" w14:textId="6F4C6FA7" w:rsidR="00EA0B32" w:rsidRDefault="0028154B" w:rsidP="003B45F9">
      <w:pPr>
        <w:tabs>
          <w:tab w:val="left" w:pos="7380"/>
        </w:tabs>
        <w:spacing w:after="0" w:line="240" w:lineRule="auto"/>
      </w:pPr>
      <w:r w:rsidRPr="003B45F9">
        <w:t>**</w:t>
      </w:r>
      <w:r w:rsidR="00103181" w:rsidRPr="003B45F9">
        <w:t>T</w:t>
      </w:r>
      <w:r w:rsidRPr="003B45F9">
        <w:t xml:space="preserve">his course is no longer required. Students can </w:t>
      </w:r>
      <w:r w:rsidR="00F2331E" w:rsidRPr="003B45F9">
        <w:t>still</w:t>
      </w:r>
      <w:r w:rsidR="003B45F9" w:rsidRPr="003B45F9">
        <w:t xml:space="preserve"> take</w:t>
      </w:r>
      <w:r w:rsidR="00F2331E" w:rsidRPr="003B45F9">
        <w:t xml:space="preserve"> </w:t>
      </w:r>
      <w:r w:rsidR="003B45F9">
        <w:t>it</w:t>
      </w:r>
      <w:r w:rsidR="00F2331E" w:rsidRPr="003B45F9">
        <w:t xml:space="preserve"> as an</w:t>
      </w:r>
      <w:r w:rsidRPr="003B45F9">
        <w:t xml:space="preserve"> elective</w:t>
      </w:r>
      <w:r w:rsidR="003B45F9">
        <w:t xml:space="preserve"> or a specialty area elective.</w:t>
      </w:r>
    </w:p>
    <w:p w14:paraId="131C8C4B" w14:textId="45B2CEA8" w:rsidR="005117D8" w:rsidRPr="00E0530E" w:rsidRDefault="005117D8" w:rsidP="00EA0B32">
      <w:pPr>
        <w:spacing w:before="240" w:after="120"/>
        <w:rPr>
          <w:b/>
        </w:rPr>
      </w:pPr>
      <w:r w:rsidRPr="00E0530E">
        <w:rPr>
          <w:b/>
        </w:rPr>
        <w:t xml:space="preserve">DOMAIN 2.0: Research </w:t>
      </w:r>
      <w:r w:rsidR="004C6BEB" w:rsidRPr="00E0530E">
        <w:rPr>
          <w:b/>
        </w:rPr>
        <w:t>Methods</w:t>
      </w:r>
      <w:r w:rsidRPr="00E0530E">
        <w:rPr>
          <w:b/>
        </w:rPr>
        <w:t xml:space="preserve"> (</w:t>
      </w:r>
      <w:r w:rsidR="00610E11">
        <w:rPr>
          <w:b/>
        </w:rPr>
        <w:t>24</w:t>
      </w:r>
      <w:r w:rsidR="008B42CA" w:rsidRPr="00E0530E">
        <w:rPr>
          <w:b/>
        </w:rPr>
        <w:t xml:space="preserve"> </w:t>
      </w:r>
      <w:r w:rsidRPr="00E0530E">
        <w:rPr>
          <w:b/>
        </w:rPr>
        <w:t>credits minimum)</w:t>
      </w:r>
    </w:p>
    <w:tbl>
      <w:tblPr>
        <w:tblStyle w:val="TableGrid"/>
        <w:tblW w:w="0" w:type="auto"/>
        <w:tblLayout w:type="fixed"/>
        <w:tblLook w:val="04A0" w:firstRow="1" w:lastRow="0" w:firstColumn="1" w:lastColumn="0" w:noHBand="0" w:noVBand="1"/>
      </w:tblPr>
      <w:tblGrid>
        <w:gridCol w:w="4855"/>
        <w:gridCol w:w="1260"/>
        <w:gridCol w:w="1170"/>
        <w:gridCol w:w="2153"/>
        <w:gridCol w:w="774"/>
        <w:gridCol w:w="809"/>
        <w:gridCol w:w="1272"/>
      </w:tblGrid>
      <w:tr w:rsidR="0051731B" w:rsidRPr="00DF4B9B" w14:paraId="197F6FFB" w14:textId="77777777" w:rsidTr="006B79B6">
        <w:tc>
          <w:tcPr>
            <w:tcW w:w="485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260"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170"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153"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proofErr w:type="gramStart"/>
            <w:r w:rsidRPr="00E627BC">
              <w:rPr>
                <w:sz w:val="20"/>
                <w:szCs w:val="20"/>
              </w:rPr>
              <w:t>Date  Completed</w:t>
            </w:r>
            <w:proofErr w:type="gramEnd"/>
          </w:p>
        </w:tc>
      </w:tr>
      <w:tr w:rsidR="0051731B" w:rsidRPr="00DF4B9B" w14:paraId="710DB9E4" w14:textId="77777777" w:rsidTr="006B79B6">
        <w:tc>
          <w:tcPr>
            <w:tcW w:w="4855" w:type="dxa"/>
            <w:vAlign w:val="center"/>
          </w:tcPr>
          <w:p w14:paraId="5173BCD8" w14:textId="14EE064D" w:rsidR="0051731B" w:rsidRDefault="0051731B" w:rsidP="00114254">
            <w:r>
              <w:t>EDUC 612: Social Science Research Design (</w:t>
            </w:r>
            <w:r w:rsidR="00610E11">
              <w:t>3</w:t>
            </w:r>
            <w:r w:rsidRPr="00DF4B9B">
              <w:t>)</w:t>
            </w:r>
          </w:p>
        </w:tc>
        <w:tc>
          <w:tcPr>
            <w:tcW w:w="1260" w:type="dxa"/>
            <w:vAlign w:val="center"/>
          </w:tcPr>
          <w:p w14:paraId="60208EF2" w14:textId="22579109" w:rsidR="0051731B" w:rsidRPr="00DF4B9B" w:rsidRDefault="0051731B" w:rsidP="007C2DE6">
            <w:pPr>
              <w:jc w:val="center"/>
            </w:pPr>
            <w:r>
              <w:t>x</w:t>
            </w:r>
          </w:p>
        </w:tc>
        <w:tc>
          <w:tcPr>
            <w:tcW w:w="1170" w:type="dxa"/>
          </w:tcPr>
          <w:p w14:paraId="373693E8" w14:textId="77777777" w:rsidR="0051731B" w:rsidRPr="00DF4B9B" w:rsidRDefault="0051731B" w:rsidP="00777EEE"/>
        </w:tc>
        <w:tc>
          <w:tcPr>
            <w:tcW w:w="2153"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6B79B6">
        <w:tc>
          <w:tcPr>
            <w:tcW w:w="4855" w:type="dxa"/>
            <w:vAlign w:val="center"/>
          </w:tcPr>
          <w:p w14:paraId="48F7A216" w14:textId="3125371D" w:rsidR="0051731B" w:rsidRPr="00DF4B9B" w:rsidRDefault="0051731B" w:rsidP="00114254">
            <w:r w:rsidRPr="00DF4B9B">
              <w:t>EDUC 614: Educational Statistics (</w:t>
            </w:r>
            <w:r w:rsidR="00610E11">
              <w:t>3</w:t>
            </w:r>
            <w:r w:rsidRPr="00DF4B9B">
              <w:t>)</w:t>
            </w:r>
          </w:p>
        </w:tc>
        <w:tc>
          <w:tcPr>
            <w:tcW w:w="1260" w:type="dxa"/>
            <w:vAlign w:val="center"/>
          </w:tcPr>
          <w:p w14:paraId="5F11FEC8" w14:textId="77777777" w:rsidR="0051731B" w:rsidRPr="00DF4B9B" w:rsidRDefault="0051731B" w:rsidP="007C2DE6">
            <w:pPr>
              <w:jc w:val="center"/>
            </w:pPr>
            <w:r w:rsidRPr="00DF4B9B">
              <w:t>x</w:t>
            </w:r>
          </w:p>
        </w:tc>
        <w:tc>
          <w:tcPr>
            <w:tcW w:w="1170" w:type="dxa"/>
          </w:tcPr>
          <w:p w14:paraId="5EEFFF66" w14:textId="77777777" w:rsidR="0051731B" w:rsidRPr="00DF4B9B" w:rsidRDefault="0051731B" w:rsidP="00777EEE"/>
        </w:tc>
        <w:tc>
          <w:tcPr>
            <w:tcW w:w="2153"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51731B" w:rsidRPr="00DF4B9B" w14:paraId="6F1E0A8F" w14:textId="77777777" w:rsidTr="006B79B6">
        <w:tc>
          <w:tcPr>
            <w:tcW w:w="4855" w:type="dxa"/>
            <w:vAlign w:val="center"/>
          </w:tcPr>
          <w:p w14:paraId="40C38A4E" w14:textId="1BF52D02" w:rsidR="0051731B" w:rsidRPr="00DF4B9B" w:rsidRDefault="0051731B" w:rsidP="00A50ED1">
            <w:r>
              <w:t xml:space="preserve">EDUC 620: Program </w:t>
            </w:r>
            <w:proofErr w:type="spellStart"/>
            <w:r>
              <w:t>Eval</w:t>
            </w:r>
            <w:proofErr w:type="spellEnd"/>
            <w:r>
              <w:t xml:space="preserve"> </w:t>
            </w:r>
            <w:r w:rsidR="00FE5D64">
              <w:t>I</w:t>
            </w:r>
            <w:r>
              <w:t xml:space="preserve"> (</w:t>
            </w:r>
            <w:r w:rsidR="00610E11">
              <w:t>3</w:t>
            </w:r>
            <w:r>
              <w:t>)</w:t>
            </w:r>
          </w:p>
        </w:tc>
        <w:tc>
          <w:tcPr>
            <w:tcW w:w="1260" w:type="dxa"/>
            <w:vAlign w:val="center"/>
          </w:tcPr>
          <w:p w14:paraId="289DB099" w14:textId="77777777" w:rsidR="0051731B" w:rsidRPr="00DF4B9B" w:rsidRDefault="0051731B" w:rsidP="007C2DE6">
            <w:pPr>
              <w:jc w:val="center"/>
            </w:pPr>
            <w:r w:rsidRPr="00DF4B9B">
              <w:t>x</w:t>
            </w:r>
          </w:p>
        </w:tc>
        <w:tc>
          <w:tcPr>
            <w:tcW w:w="1170" w:type="dxa"/>
          </w:tcPr>
          <w:p w14:paraId="1B903A97" w14:textId="77777777" w:rsidR="0051731B" w:rsidRPr="00DF4B9B" w:rsidRDefault="0051731B" w:rsidP="00777EEE"/>
        </w:tc>
        <w:tc>
          <w:tcPr>
            <w:tcW w:w="2153" w:type="dxa"/>
            <w:vAlign w:val="center"/>
          </w:tcPr>
          <w:p w14:paraId="17723C72" w14:textId="3825C200" w:rsidR="0051731B" w:rsidRPr="00DF4B9B" w:rsidRDefault="0051731B" w:rsidP="00777EEE"/>
        </w:tc>
        <w:tc>
          <w:tcPr>
            <w:tcW w:w="774" w:type="dxa"/>
            <w:vAlign w:val="center"/>
          </w:tcPr>
          <w:p w14:paraId="14859D36" w14:textId="77777777" w:rsidR="0051731B" w:rsidRPr="00DF4B9B" w:rsidRDefault="0051731B" w:rsidP="00777EEE"/>
        </w:tc>
        <w:tc>
          <w:tcPr>
            <w:tcW w:w="809" w:type="dxa"/>
            <w:vAlign w:val="center"/>
          </w:tcPr>
          <w:p w14:paraId="64ECD225" w14:textId="77777777" w:rsidR="0051731B" w:rsidRPr="00DF4B9B" w:rsidRDefault="0051731B" w:rsidP="00777EEE"/>
        </w:tc>
        <w:tc>
          <w:tcPr>
            <w:tcW w:w="1272" w:type="dxa"/>
            <w:vAlign w:val="center"/>
          </w:tcPr>
          <w:p w14:paraId="6C46B1C0" w14:textId="77777777" w:rsidR="0051731B" w:rsidRPr="00DF4B9B" w:rsidRDefault="0051731B" w:rsidP="00777EEE"/>
        </w:tc>
      </w:tr>
      <w:tr w:rsidR="0051731B" w:rsidRPr="00DF4B9B" w14:paraId="2116F792" w14:textId="77777777" w:rsidTr="006B79B6">
        <w:tc>
          <w:tcPr>
            <w:tcW w:w="4855" w:type="dxa"/>
            <w:vAlign w:val="center"/>
          </w:tcPr>
          <w:p w14:paraId="735F430D" w14:textId="748D9690" w:rsidR="0051731B" w:rsidRPr="00DF4B9B" w:rsidRDefault="0051731B" w:rsidP="00A50ED1">
            <w:r>
              <w:t xml:space="preserve">EDUC 621: Program </w:t>
            </w:r>
            <w:proofErr w:type="spellStart"/>
            <w:r>
              <w:t>Eval</w:t>
            </w:r>
            <w:proofErr w:type="spellEnd"/>
            <w:r>
              <w:t xml:space="preserve"> II</w:t>
            </w:r>
            <w:r w:rsidR="003B45F9">
              <w:t xml:space="preserve"> OR other advanced statistics course</w:t>
            </w:r>
            <w:r w:rsidR="00767D77">
              <w:t xml:space="preserve"> </w:t>
            </w:r>
            <w:r w:rsidR="00FE5D64">
              <w:t>(</w:t>
            </w:r>
            <w:proofErr w:type="gramStart"/>
            <w:r w:rsidR="00FE5D64">
              <w:t>3)</w:t>
            </w:r>
            <w:r w:rsidR="0028154B">
              <w:t>*</w:t>
            </w:r>
            <w:proofErr w:type="gramEnd"/>
            <w:r w:rsidR="0028154B">
              <w:t>**</w:t>
            </w:r>
          </w:p>
        </w:tc>
        <w:tc>
          <w:tcPr>
            <w:tcW w:w="1260" w:type="dxa"/>
            <w:vAlign w:val="center"/>
          </w:tcPr>
          <w:p w14:paraId="289C3C71" w14:textId="323E7D3E" w:rsidR="0051731B" w:rsidRPr="00DF4B9B" w:rsidRDefault="0051731B" w:rsidP="007C2DE6">
            <w:pPr>
              <w:jc w:val="center"/>
            </w:pPr>
            <w:r>
              <w:t>x</w:t>
            </w:r>
          </w:p>
        </w:tc>
        <w:tc>
          <w:tcPr>
            <w:tcW w:w="1170" w:type="dxa"/>
          </w:tcPr>
          <w:p w14:paraId="1DC3B688" w14:textId="77777777" w:rsidR="0051731B" w:rsidRPr="00DF4B9B" w:rsidRDefault="0051731B" w:rsidP="00777EEE"/>
        </w:tc>
        <w:tc>
          <w:tcPr>
            <w:tcW w:w="2153" w:type="dxa"/>
            <w:vAlign w:val="center"/>
          </w:tcPr>
          <w:p w14:paraId="5A71FC82" w14:textId="07247C5D" w:rsidR="0051731B" w:rsidRPr="00DF4B9B" w:rsidRDefault="0051731B" w:rsidP="00777EEE"/>
        </w:tc>
        <w:tc>
          <w:tcPr>
            <w:tcW w:w="774" w:type="dxa"/>
            <w:vAlign w:val="center"/>
          </w:tcPr>
          <w:p w14:paraId="61F0DA9F" w14:textId="77777777" w:rsidR="0051731B" w:rsidRPr="00DF4B9B" w:rsidRDefault="0051731B" w:rsidP="00777EEE"/>
        </w:tc>
        <w:tc>
          <w:tcPr>
            <w:tcW w:w="809" w:type="dxa"/>
            <w:vAlign w:val="center"/>
          </w:tcPr>
          <w:p w14:paraId="6FFFE5F8" w14:textId="77777777" w:rsidR="0051731B" w:rsidRPr="00DF4B9B" w:rsidRDefault="0051731B" w:rsidP="00777EEE"/>
        </w:tc>
        <w:tc>
          <w:tcPr>
            <w:tcW w:w="1272" w:type="dxa"/>
            <w:vAlign w:val="center"/>
          </w:tcPr>
          <w:p w14:paraId="47263DA0" w14:textId="77777777" w:rsidR="0051731B" w:rsidRPr="00DF4B9B" w:rsidRDefault="0051731B" w:rsidP="00777EEE"/>
        </w:tc>
      </w:tr>
      <w:tr w:rsidR="0051731B" w:rsidRPr="00DF4B9B" w14:paraId="0AA8077A" w14:textId="77777777" w:rsidTr="006B79B6">
        <w:tc>
          <w:tcPr>
            <w:tcW w:w="4855" w:type="dxa"/>
            <w:vAlign w:val="center"/>
          </w:tcPr>
          <w:p w14:paraId="23AEA253" w14:textId="2B8C3F6E" w:rsidR="0051731B" w:rsidRPr="00DF4B9B" w:rsidRDefault="0051731B" w:rsidP="00742BB9">
            <w:r w:rsidRPr="00DF4B9B">
              <w:t>EDUC 640: Appl. Stat Design &amp; Analysis (</w:t>
            </w:r>
            <w:r w:rsidR="00610E11">
              <w:t>3</w:t>
            </w:r>
            <w:r w:rsidRPr="00DF4B9B">
              <w:t>)</w:t>
            </w:r>
          </w:p>
        </w:tc>
        <w:tc>
          <w:tcPr>
            <w:tcW w:w="1260" w:type="dxa"/>
            <w:vAlign w:val="center"/>
          </w:tcPr>
          <w:p w14:paraId="7D95FF0C" w14:textId="17AF117C" w:rsidR="0051731B" w:rsidRPr="00DF4B9B" w:rsidRDefault="0051731B" w:rsidP="00742BB9">
            <w:pPr>
              <w:jc w:val="center"/>
            </w:pPr>
            <w:r>
              <w:t>x</w:t>
            </w:r>
          </w:p>
        </w:tc>
        <w:tc>
          <w:tcPr>
            <w:tcW w:w="1170" w:type="dxa"/>
          </w:tcPr>
          <w:p w14:paraId="0788BEE1" w14:textId="77777777" w:rsidR="0051731B" w:rsidRPr="00DF4B9B" w:rsidRDefault="0051731B" w:rsidP="00742BB9"/>
        </w:tc>
        <w:tc>
          <w:tcPr>
            <w:tcW w:w="2153" w:type="dxa"/>
            <w:vAlign w:val="center"/>
          </w:tcPr>
          <w:p w14:paraId="3C316948" w14:textId="783E4277" w:rsidR="0051731B" w:rsidRPr="00DF4B9B" w:rsidRDefault="0051731B" w:rsidP="00742BB9"/>
        </w:tc>
        <w:tc>
          <w:tcPr>
            <w:tcW w:w="774" w:type="dxa"/>
            <w:vAlign w:val="center"/>
          </w:tcPr>
          <w:p w14:paraId="4EA0CB8B" w14:textId="77777777" w:rsidR="0051731B" w:rsidRPr="00DF4B9B" w:rsidRDefault="0051731B" w:rsidP="00742BB9"/>
        </w:tc>
        <w:tc>
          <w:tcPr>
            <w:tcW w:w="809" w:type="dxa"/>
            <w:vAlign w:val="center"/>
          </w:tcPr>
          <w:p w14:paraId="09AD6BEA" w14:textId="77777777" w:rsidR="0051731B" w:rsidRPr="00DF4B9B" w:rsidRDefault="0051731B" w:rsidP="00742BB9"/>
        </w:tc>
        <w:tc>
          <w:tcPr>
            <w:tcW w:w="1272" w:type="dxa"/>
            <w:vAlign w:val="center"/>
          </w:tcPr>
          <w:p w14:paraId="5D11B05F" w14:textId="77777777" w:rsidR="0051731B" w:rsidRPr="00DF4B9B" w:rsidRDefault="0051731B" w:rsidP="00742BB9"/>
        </w:tc>
      </w:tr>
      <w:tr w:rsidR="0051731B" w:rsidRPr="00DF4B9B" w14:paraId="0B8F003F" w14:textId="77777777" w:rsidTr="006B79B6">
        <w:tc>
          <w:tcPr>
            <w:tcW w:w="4855" w:type="dxa"/>
            <w:vAlign w:val="center"/>
          </w:tcPr>
          <w:p w14:paraId="6E87FADF" w14:textId="0B4BA213" w:rsidR="0051731B" w:rsidRPr="00DF4B9B" w:rsidRDefault="0051731B" w:rsidP="00742BB9">
            <w:r w:rsidRPr="00DF4B9B">
              <w:t>EDUC 64</w:t>
            </w:r>
            <w:r>
              <w:t>2</w:t>
            </w:r>
            <w:r w:rsidRPr="00DF4B9B">
              <w:t xml:space="preserve">: </w:t>
            </w:r>
            <w:r>
              <w:t xml:space="preserve">Multiple Regression in </w:t>
            </w:r>
            <w:proofErr w:type="spellStart"/>
            <w:r>
              <w:t>Educ</w:t>
            </w:r>
            <w:proofErr w:type="spellEnd"/>
            <w:r>
              <w:t xml:space="preserve"> (</w:t>
            </w:r>
            <w:r w:rsidR="00610E11">
              <w:t>3</w:t>
            </w:r>
            <w:r>
              <w:t>)</w:t>
            </w:r>
          </w:p>
        </w:tc>
        <w:tc>
          <w:tcPr>
            <w:tcW w:w="1260" w:type="dxa"/>
            <w:vAlign w:val="center"/>
          </w:tcPr>
          <w:p w14:paraId="71B01EA4" w14:textId="77777777" w:rsidR="0051731B" w:rsidRPr="00DF4B9B" w:rsidRDefault="0051731B" w:rsidP="00742BB9">
            <w:pPr>
              <w:jc w:val="center"/>
            </w:pPr>
            <w:r w:rsidRPr="00DF4B9B">
              <w:t>x</w:t>
            </w:r>
          </w:p>
        </w:tc>
        <w:tc>
          <w:tcPr>
            <w:tcW w:w="1170" w:type="dxa"/>
          </w:tcPr>
          <w:p w14:paraId="7D71B3ED" w14:textId="77777777" w:rsidR="0051731B" w:rsidRPr="00DF4B9B" w:rsidRDefault="0051731B" w:rsidP="00742BB9"/>
        </w:tc>
        <w:tc>
          <w:tcPr>
            <w:tcW w:w="2153" w:type="dxa"/>
            <w:vAlign w:val="center"/>
          </w:tcPr>
          <w:p w14:paraId="736FDCB4" w14:textId="240F63BB" w:rsidR="0051731B" w:rsidRPr="00DF4B9B" w:rsidRDefault="0051731B" w:rsidP="00742BB9"/>
        </w:tc>
        <w:tc>
          <w:tcPr>
            <w:tcW w:w="774" w:type="dxa"/>
            <w:vAlign w:val="center"/>
          </w:tcPr>
          <w:p w14:paraId="2572E525" w14:textId="77777777" w:rsidR="0051731B" w:rsidRPr="00DF4B9B" w:rsidRDefault="0051731B" w:rsidP="00742BB9"/>
        </w:tc>
        <w:tc>
          <w:tcPr>
            <w:tcW w:w="809" w:type="dxa"/>
            <w:vAlign w:val="center"/>
          </w:tcPr>
          <w:p w14:paraId="43CD8ABE" w14:textId="77777777" w:rsidR="0051731B" w:rsidRPr="00DF4B9B" w:rsidRDefault="0051731B" w:rsidP="00742BB9"/>
        </w:tc>
        <w:tc>
          <w:tcPr>
            <w:tcW w:w="1272" w:type="dxa"/>
            <w:vAlign w:val="center"/>
          </w:tcPr>
          <w:p w14:paraId="3F506DBF" w14:textId="77777777" w:rsidR="0051731B" w:rsidRPr="00DF4B9B" w:rsidRDefault="0051731B" w:rsidP="00742BB9"/>
        </w:tc>
      </w:tr>
      <w:tr w:rsidR="0051731B" w:rsidRPr="00DF4B9B" w14:paraId="430607C4" w14:textId="77777777" w:rsidTr="006B79B6">
        <w:tc>
          <w:tcPr>
            <w:tcW w:w="4855" w:type="dxa"/>
            <w:vAlign w:val="center"/>
          </w:tcPr>
          <w:p w14:paraId="7A1322EF" w14:textId="5276DE0C" w:rsidR="0051731B" w:rsidRPr="00DF4B9B" w:rsidRDefault="0051731B" w:rsidP="00742BB9">
            <w:r>
              <w:t>EDUC 644: Multivariate Stats (</w:t>
            </w:r>
            <w:r w:rsidR="00610E11">
              <w:t>3</w:t>
            </w:r>
            <w:r>
              <w:t>)</w:t>
            </w:r>
          </w:p>
        </w:tc>
        <w:tc>
          <w:tcPr>
            <w:tcW w:w="1260" w:type="dxa"/>
            <w:vAlign w:val="center"/>
          </w:tcPr>
          <w:p w14:paraId="4B302435" w14:textId="7590EDFA" w:rsidR="0051731B" w:rsidRPr="00DF4B9B" w:rsidRDefault="0051731B" w:rsidP="00742BB9">
            <w:pPr>
              <w:jc w:val="center"/>
            </w:pPr>
            <w:r>
              <w:t>x</w:t>
            </w:r>
          </w:p>
        </w:tc>
        <w:tc>
          <w:tcPr>
            <w:tcW w:w="1170" w:type="dxa"/>
          </w:tcPr>
          <w:p w14:paraId="2D9A0541" w14:textId="77777777" w:rsidR="0051731B" w:rsidRPr="00DF4B9B" w:rsidRDefault="0051731B" w:rsidP="00742BB9"/>
        </w:tc>
        <w:tc>
          <w:tcPr>
            <w:tcW w:w="2153" w:type="dxa"/>
            <w:vAlign w:val="center"/>
          </w:tcPr>
          <w:p w14:paraId="789BDC51" w14:textId="0E1097BE" w:rsidR="0051731B" w:rsidRPr="00DF4B9B" w:rsidRDefault="0051731B" w:rsidP="00742BB9"/>
        </w:tc>
        <w:tc>
          <w:tcPr>
            <w:tcW w:w="774" w:type="dxa"/>
            <w:vAlign w:val="center"/>
          </w:tcPr>
          <w:p w14:paraId="0E60084A" w14:textId="77777777" w:rsidR="0051731B" w:rsidRPr="00DF4B9B" w:rsidRDefault="0051731B" w:rsidP="00742BB9"/>
        </w:tc>
        <w:tc>
          <w:tcPr>
            <w:tcW w:w="809" w:type="dxa"/>
            <w:vAlign w:val="center"/>
          </w:tcPr>
          <w:p w14:paraId="152AB1E9" w14:textId="77777777" w:rsidR="0051731B" w:rsidRPr="00DF4B9B" w:rsidRDefault="0051731B" w:rsidP="00742BB9"/>
        </w:tc>
        <w:tc>
          <w:tcPr>
            <w:tcW w:w="1272" w:type="dxa"/>
            <w:vAlign w:val="center"/>
          </w:tcPr>
          <w:p w14:paraId="21F805DF" w14:textId="77777777" w:rsidR="0051731B" w:rsidRPr="00DF4B9B" w:rsidRDefault="0051731B" w:rsidP="00742BB9"/>
        </w:tc>
      </w:tr>
      <w:tr w:rsidR="0051731B" w:rsidRPr="00DF4B9B" w14:paraId="0C5BD045" w14:textId="77777777" w:rsidTr="006B79B6">
        <w:tc>
          <w:tcPr>
            <w:tcW w:w="4855" w:type="dxa"/>
            <w:vAlign w:val="center"/>
          </w:tcPr>
          <w:p w14:paraId="08092BC9" w14:textId="4145D5A3" w:rsidR="0051731B" w:rsidRPr="00DF4B9B" w:rsidRDefault="0051731B" w:rsidP="00742BB9">
            <w:r>
              <w:t>EDLD 628: HLM I (</w:t>
            </w:r>
            <w:r w:rsidR="00F2331E">
              <w:t>3</w:t>
            </w:r>
            <w:r>
              <w:t>) or EDLD: 633 SEM I (</w:t>
            </w:r>
            <w:r w:rsidR="00610E11">
              <w:t>3</w:t>
            </w:r>
            <w:r>
              <w:t>)</w:t>
            </w:r>
          </w:p>
        </w:tc>
        <w:tc>
          <w:tcPr>
            <w:tcW w:w="1260" w:type="dxa"/>
            <w:vAlign w:val="center"/>
          </w:tcPr>
          <w:p w14:paraId="62E168A7" w14:textId="60705D32" w:rsidR="0051731B" w:rsidRPr="00DF4B9B" w:rsidRDefault="0051731B" w:rsidP="00742BB9">
            <w:pPr>
              <w:jc w:val="center"/>
            </w:pPr>
            <w:r>
              <w:t>x</w:t>
            </w:r>
          </w:p>
        </w:tc>
        <w:tc>
          <w:tcPr>
            <w:tcW w:w="1170" w:type="dxa"/>
          </w:tcPr>
          <w:p w14:paraId="3D3FB121" w14:textId="77777777" w:rsidR="0051731B" w:rsidRPr="00DF4B9B" w:rsidRDefault="0051731B" w:rsidP="00742BB9"/>
        </w:tc>
        <w:tc>
          <w:tcPr>
            <w:tcW w:w="2153" w:type="dxa"/>
            <w:vAlign w:val="center"/>
          </w:tcPr>
          <w:p w14:paraId="5FBFB33A" w14:textId="5B99FB04" w:rsidR="0051731B" w:rsidRPr="00DF4B9B" w:rsidRDefault="0051731B" w:rsidP="00742BB9"/>
        </w:tc>
        <w:tc>
          <w:tcPr>
            <w:tcW w:w="774" w:type="dxa"/>
            <w:vAlign w:val="center"/>
          </w:tcPr>
          <w:p w14:paraId="584BAAB6" w14:textId="77777777" w:rsidR="0051731B" w:rsidRPr="00DF4B9B" w:rsidRDefault="0051731B" w:rsidP="00742BB9"/>
        </w:tc>
        <w:tc>
          <w:tcPr>
            <w:tcW w:w="809" w:type="dxa"/>
            <w:vAlign w:val="center"/>
          </w:tcPr>
          <w:p w14:paraId="69E0DE82" w14:textId="77777777" w:rsidR="0051731B" w:rsidRPr="00DF4B9B" w:rsidRDefault="0051731B" w:rsidP="00742BB9"/>
        </w:tc>
        <w:tc>
          <w:tcPr>
            <w:tcW w:w="1272" w:type="dxa"/>
            <w:vAlign w:val="center"/>
          </w:tcPr>
          <w:p w14:paraId="72C50B9F" w14:textId="77777777" w:rsidR="0051731B" w:rsidRPr="00DF4B9B" w:rsidRDefault="0051731B" w:rsidP="00742BB9"/>
        </w:tc>
      </w:tr>
      <w:tr w:rsidR="0051731B" w:rsidRPr="00DF4B9B" w14:paraId="5AC90C25" w14:textId="77777777" w:rsidTr="006B79B6">
        <w:tc>
          <w:tcPr>
            <w:tcW w:w="4855" w:type="dxa"/>
            <w:vAlign w:val="center"/>
          </w:tcPr>
          <w:p w14:paraId="1C44B20D" w14:textId="77777777" w:rsidR="0051731B" w:rsidRPr="00DF4B9B" w:rsidRDefault="0051731B" w:rsidP="00742BB9"/>
        </w:tc>
        <w:tc>
          <w:tcPr>
            <w:tcW w:w="1260" w:type="dxa"/>
            <w:vAlign w:val="center"/>
          </w:tcPr>
          <w:p w14:paraId="126F4FAD" w14:textId="77777777" w:rsidR="0051731B" w:rsidRPr="00DF4B9B" w:rsidRDefault="0051731B" w:rsidP="00742BB9">
            <w:pPr>
              <w:jc w:val="center"/>
            </w:pPr>
          </w:p>
        </w:tc>
        <w:tc>
          <w:tcPr>
            <w:tcW w:w="1170" w:type="dxa"/>
          </w:tcPr>
          <w:p w14:paraId="5350671B" w14:textId="77777777" w:rsidR="0051731B" w:rsidRPr="00DF4B9B" w:rsidRDefault="0051731B" w:rsidP="00742BB9"/>
        </w:tc>
        <w:tc>
          <w:tcPr>
            <w:tcW w:w="2153" w:type="dxa"/>
            <w:vAlign w:val="center"/>
          </w:tcPr>
          <w:p w14:paraId="4E9046AE" w14:textId="77777777" w:rsidR="0051731B" w:rsidRPr="00DF4B9B" w:rsidRDefault="0051731B" w:rsidP="00742BB9"/>
        </w:tc>
        <w:tc>
          <w:tcPr>
            <w:tcW w:w="774" w:type="dxa"/>
            <w:vAlign w:val="center"/>
          </w:tcPr>
          <w:p w14:paraId="0FF4732E" w14:textId="77777777" w:rsidR="0051731B" w:rsidRPr="00DF4B9B" w:rsidRDefault="0051731B" w:rsidP="00742BB9"/>
        </w:tc>
        <w:tc>
          <w:tcPr>
            <w:tcW w:w="809" w:type="dxa"/>
            <w:vAlign w:val="center"/>
          </w:tcPr>
          <w:p w14:paraId="2FF369C1" w14:textId="77777777" w:rsidR="0051731B" w:rsidRPr="00DF4B9B" w:rsidRDefault="0051731B" w:rsidP="00742BB9"/>
        </w:tc>
        <w:tc>
          <w:tcPr>
            <w:tcW w:w="1272" w:type="dxa"/>
            <w:vAlign w:val="center"/>
          </w:tcPr>
          <w:p w14:paraId="282CD3E0" w14:textId="77777777" w:rsidR="0051731B" w:rsidRPr="00DF4B9B" w:rsidRDefault="0051731B" w:rsidP="00742BB9"/>
        </w:tc>
      </w:tr>
      <w:tr w:rsidR="0051731B" w:rsidRPr="00DF4B9B" w14:paraId="56DA8250" w14:textId="77777777" w:rsidTr="006B79B6">
        <w:tc>
          <w:tcPr>
            <w:tcW w:w="4855" w:type="dxa"/>
            <w:shd w:val="clear" w:color="auto" w:fill="D9D9D9" w:themeFill="background1" w:themeFillShade="D9"/>
            <w:vAlign w:val="center"/>
          </w:tcPr>
          <w:p w14:paraId="0BD88F67" w14:textId="77777777" w:rsidR="0051731B" w:rsidRPr="00DF4B9B" w:rsidRDefault="0051731B" w:rsidP="00742BB9">
            <w:pPr>
              <w:rPr>
                <w:b/>
              </w:rPr>
            </w:pPr>
            <w:r w:rsidRPr="00DF4B9B">
              <w:rPr>
                <w:b/>
              </w:rPr>
              <w:t>Example Electives</w:t>
            </w:r>
          </w:p>
        </w:tc>
        <w:tc>
          <w:tcPr>
            <w:tcW w:w="1260" w:type="dxa"/>
            <w:shd w:val="clear" w:color="auto" w:fill="D9D9D9" w:themeFill="background1" w:themeFillShade="D9"/>
            <w:vAlign w:val="center"/>
          </w:tcPr>
          <w:p w14:paraId="0E021FA3" w14:textId="77777777" w:rsidR="0051731B" w:rsidRPr="00DF4B9B" w:rsidRDefault="0051731B" w:rsidP="00742BB9">
            <w:pPr>
              <w:jc w:val="center"/>
            </w:pPr>
          </w:p>
        </w:tc>
        <w:tc>
          <w:tcPr>
            <w:tcW w:w="1170" w:type="dxa"/>
            <w:shd w:val="clear" w:color="auto" w:fill="D9D9D9" w:themeFill="background1" w:themeFillShade="D9"/>
          </w:tcPr>
          <w:p w14:paraId="3F073F1D" w14:textId="77777777" w:rsidR="0051731B" w:rsidRPr="00DF4B9B" w:rsidRDefault="0051731B" w:rsidP="00742BB9"/>
        </w:tc>
        <w:tc>
          <w:tcPr>
            <w:tcW w:w="2153" w:type="dxa"/>
            <w:shd w:val="clear" w:color="auto" w:fill="D9D9D9" w:themeFill="background1" w:themeFillShade="D9"/>
            <w:vAlign w:val="center"/>
          </w:tcPr>
          <w:p w14:paraId="31D24B70" w14:textId="4F7B0F50" w:rsidR="0051731B" w:rsidRPr="00DF4B9B" w:rsidRDefault="0051731B" w:rsidP="00742BB9"/>
        </w:tc>
        <w:tc>
          <w:tcPr>
            <w:tcW w:w="774" w:type="dxa"/>
            <w:shd w:val="clear" w:color="auto" w:fill="D9D9D9" w:themeFill="background1" w:themeFillShade="D9"/>
            <w:vAlign w:val="center"/>
          </w:tcPr>
          <w:p w14:paraId="6BA4C6A0" w14:textId="77777777" w:rsidR="0051731B" w:rsidRPr="00DF4B9B" w:rsidRDefault="0051731B" w:rsidP="00742BB9"/>
        </w:tc>
        <w:tc>
          <w:tcPr>
            <w:tcW w:w="809" w:type="dxa"/>
            <w:shd w:val="clear" w:color="auto" w:fill="D9D9D9" w:themeFill="background1" w:themeFillShade="D9"/>
            <w:vAlign w:val="center"/>
          </w:tcPr>
          <w:p w14:paraId="2B64D825" w14:textId="77777777" w:rsidR="0051731B" w:rsidRPr="00DF4B9B" w:rsidRDefault="0051731B" w:rsidP="00742BB9"/>
        </w:tc>
        <w:tc>
          <w:tcPr>
            <w:tcW w:w="1272" w:type="dxa"/>
            <w:shd w:val="clear" w:color="auto" w:fill="D9D9D9" w:themeFill="background1" w:themeFillShade="D9"/>
            <w:vAlign w:val="center"/>
          </w:tcPr>
          <w:p w14:paraId="56C4CC32" w14:textId="77777777" w:rsidR="0051731B" w:rsidRPr="00DF4B9B" w:rsidRDefault="0051731B" w:rsidP="00742BB9"/>
        </w:tc>
      </w:tr>
      <w:tr w:rsidR="0051731B" w:rsidRPr="00DF4B9B" w14:paraId="403BA4EE" w14:textId="77777777" w:rsidTr="006B79B6">
        <w:tc>
          <w:tcPr>
            <w:tcW w:w="4855" w:type="dxa"/>
            <w:vAlign w:val="center"/>
          </w:tcPr>
          <w:p w14:paraId="35E211F1" w14:textId="1837663A" w:rsidR="0051731B" w:rsidRPr="00DF4B9B" w:rsidRDefault="0051731B" w:rsidP="00742BB9">
            <w:r w:rsidRPr="00DF4B9B">
              <w:t>EDUC 630: Qual</w:t>
            </w:r>
            <w:r>
              <w:t>itative</w:t>
            </w:r>
            <w:r w:rsidRPr="00DF4B9B">
              <w:t xml:space="preserve"> Methods</w:t>
            </w:r>
            <w:r>
              <w:t xml:space="preserve"> I</w:t>
            </w:r>
            <w:r w:rsidRPr="00DF4B9B">
              <w:t xml:space="preserve"> (</w:t>
            </w:r>
            <w:r w:rsidR="00767D77">
              <w:t>3</w:t>
            </w:r>
            <w:r w:rsidRPr="00DF4B9B">
              <w:t>)</w:t>
            </w:r>
          </w:p>
        </w:tc>
        <w:tc>
          <w:tcPr>
            <w:tcW w:w="1260" w:type="dxa"/>
            <w:vAlign w:val="center"/>
          </w:tcPr>
          <w:p w14:paraId="3CD708BE" w14:textId="77777777" w:rsidR="0051731B" w:rsidRPr="00DF4B9B" w:rsidRDefault="0051731B" w:rsidP="00742BB9">
            <w:pPr>
              <w:jc w:val="center"/>
            </w:pPr>
          </w:p>
        </w:tc>
        <w:tc>
          <w:tcPr>
            <w:tcW w:w="1170" w:type="dxa"/>
          </w:tcPr>
          <w:p w14:paraId="52DA8DFD" w14:textId="77777777" w:rsidR="0051731B" w:rsidRPr="00DF4B9B" w:rsidRDefault="0051731B" w:rsidP="00742BB9"/>
        </w:tc>
        <w:tc>
          <w:tcPr>
            <w:tcW w:w="2153" w:type="dxa"/>
            <w:vAlign w:val="center"/>
          </w:tcPr>
          <w:p w14:paraId="083B76BC" w14:textId="140D0737" w:rsidR="0051731B" w:rsidRPr="00DF4B9B" w:rsidRDefault="0051731B" w:rsidP="00742BB9"/>
        </w:tc>
        <w:tc>
          <w:tcPr>
            <w:tcW w:w="774" w:type="dxa"/>
            <w:vAlign w:val="center"/>
          </w:tcPr>
          <w:p w14:paraId="6C46D12D" w14:textId="77777777" w:rsidR="0051731B" w:rsidRPr="00DF4B9B" w:rsidRDefault="0051731B" w:rsidP="00742BB9"/>
        </w:tc>
        <w:tc>
          <w:tcPr>
            <w:tcW w:w="809" w:type="dxa"/>
            <w:vAlign w:val="center"/>
          </w:tcPr>
          <w:p w14:paraId="73D3A51A" w14:textId="77777777" w:rsidR="0051731B" w:rsidRPr="00DF4B9B" w:rsidRDefault="0051731B" w:rsidP="00742BB9"/>
        </w:tc>
        <w:tc>
          <w:tcPr>
            <w:tcW w:w="1272" w:type="dxa"/>
            <w:vAlign w:val="center"/>
          </w:tcPr>
          <w:p w14:paraId="1971DD18" w14:textId="77777777" w:rsidR="0051731B" w:rsidRPr="00DF4B9B" w:rsidRDefault="0051731B" w:rsidP="00742BB9"/>
        </w:tc>
      </w:tr>
      <w:tr w:rsidR="0051731B" w:rsidRPr="00DF4B9B" w14:paraId="6FA5F6D2" w14:textId="77777777" w:rsidTr="006B79B6">
        <w:tc>
          <w:tcPr>
            <w:tcW w:w="4855" w:type="dxa"/>
            <w:vAlign w:val="center"/>
          </w:tcPr>
          <w:p w14:paraId="122331FD" w14:textId="609F510D" w:rsidR="0051731B" w:rsidRPr="00DF4B9B" w:rsidRDefault="00AA7621" w:rsidP="00742BB9">
            <w:r>
              <w:t xml:space="preserve">EDLD 629: </w:t>
            </w:r>
            <w:r w:rsidR="0051731B">
              <w:t>HLM II (</w:t>
            </w:r>
            <w:r w:rsidR="00767D77">
              <w:t>3</w:t>
            </w:r>
            <w:r w:rsidR="0051731B">
              <w:t>)</w:t>
            </w:r>
          </w:p>
        </w:tc>
        <w:tc>
          <w:tcPr>
            <w:tcW w:w="1260" w:type="dxa"/>
            <w:vAlign w:val="center"/>
          </w:tcPr>
          <w:p w14:paraId="6B417D7E" w14:textId="77777777" w:rsidR="0051731B" w:rsidRPr="00DF4B9B" w:rsidRDefault="0051731B" w:rsidP="00742BB9">
            <w:pPr>
              <w:jc w:val="center"/>
            </w:pPr>
          </w:p>
        </w:tc>
        <w:tc>
          <w:tcPr>
            <w:tcW w:w="1170" w:type="dxa"/>
          </w:tcPr>
          <w:p w14:paraId="7CEBD98F" w14:textId="77777777" w:rsidR="0051731B" w:rsidRPr="00DF4B9B" w:rsidRDefault="0051731B" w:rsidP="00742BB9"/>
        </w:tc>
        <w:tc>
          <w:tcPr>
            <w:tcW w:w="2153" w:type="dxa"/>
            <w:vAlign w:val="center"/>
          </w:tcPr>
          <w:p w14:paraId="26316B1D" w14:textId="39DD6155" w:rsidR="0051731B" w:rsidRPr="00DF4B9B" w:rsidRDefault="0051731B" w:rsidP="00742BB9"/>
        </w:tc>
        <w:tc>
          <w:tcPr>
            <w:tcW w:w="774" w:type="dxa"/>
            <w:vAlign w:val="center"/>
          </w:tcPr>
          <w:p w14:paraId="50E6EF82" w14:textId="77777777" w:rsidR="0051731B" w:rsidRPr="00DF4B9B" w:rsidRDefault="0051731B" w:rsidP="00742BB9"/>
        </w:tc>
        <w:tc>
          <w:tcPr>
            <w:tcW w:w="809" w:type="dxa"/>
            <w:vAlign w:val="center"/>
          </w:tcPr>
          <w:p w14:paraId="467F1C01" w14:textId="77777777" w:rsidR="0051731B" w:rsidRPr="00DF4B9B" w:rsidRDefault="0051731B" w:rsidP="00742BB9"/>
        </w:tc>
        <w:tc>
          <w:tcPr>
            <w:tcW w:w="1272" w:type="dxa"/>
            <w:vAlign w:val="center"/>
          </w:tcPr>
          <w:p w14:paraId="15621AAC" w14:textId="77777777" w:rsidR="0051731B" w:rsidRPr="00DF4B9B" w:rsidRDefault="0051731B" w:rsidP="00742BB9"/>
        </w:tc>
      </w:tr>
      <w:tr w:rsidR="0051731B" w:rsidRPr="00DF4B9B" w14:paraId="2123838B" w14:textId="77777777" w:rsidTr="006B79B6">
        <w:tc>
          <w:tcPr>
            <w:tcW w:w="4855" w:type="dxa"/>
            <w:vAlign w:val="center"/>
          </w:tcPr>
          <w:p w14:paraId="4CFADB49" w14:textId="10A1ED77" w:rsidR="0051731B" w:rsidRPr="00DF4B9B" w:rsidRDefault="00AA7621" w:rsidP="00742BB9">
            <w:r>
              <w:t xml:space="preserve">EDLD 634: </w:t>
            </w:r>
            <w:r w:rsidR="0051731B">
              <w:t>SEM II (</w:t>
            </w:r>
            <w:r w:rsidR="00767D77">
              <w:t>3</w:t>
            </w:r>
            <w:r w:rsidR="0051731B">
              <w:t>)</w:t>
            </w:r>
          </w:p>
        </w:tc>
        <w:tc>
          <w:tcPr>
            <w:tcW w:w="1260" w:type="dxa"/>
            <w:vAlign w:val="center"/>
          </w:tcPr>
          <w:p w14:paraId="4EBB693E" w14:textId="77777777" w:rsidR="0051731B" w:rsidRPr="00DF4B9B" w:rsidRDefault="0051731B" w:rsidP="00742BB9">
            <w:pPr>
              <w:jc w:val="center"/>
            </w:pPr>
          </w:p>
        </w:tc>
        <w:tc>
          <w:tcPr>
            <w:tcW w:w="1170" w:type="dxa"/>
          </w:tcPr>
          <w:p w14:paraId="2E08E3D1" w14:textId="77777777" w:rsidR="0051731B" w:rsidRPr="00DF4B9B" w:rsidRDefault="0051731B" w:rsidP="00742BB9"/>
        </w:tc>
        <w:tc>
          <w:tcPr>
            <w:tcW w:w="2153" w:type="dxa"/>
            <w:vAlign w:val="center"/>
          </w:tcPr>
          <w:p w14:paraId="6FAC4562" w14:textId="7F06416D" w:rsidR="0051731B" w:rsidRPr="00DF4B9B" w:rsidRDefault="0051731B" w:rsidP="00742BB9"/>
        </w:tc>
        <w:tc>
          <w:tcPr>
            <w:tcW w:w="774" w:type="dxa"/>
            <w:vAlign w:val="center"/>
          </w:tcPr>
          <w:p w14:paraId="3EEEA109" w14:textId="77777777" w:rsidR="0051731B" w:rsidRPr="00DF4B9B" w:rsidRDefault="0051731B" w:rsidP="00742BB9"/>
        </w:tc>
        <w:tc>
          <w:tcPr>
            <w:tcW w:w="809" w:type="dxa"/>
            <w:vAlign w:val="center"/>
          </w:tcPr>
          <w:p w14:paraId="63A4A76A" w14:textId="77777777" w:rsidR="0051731B" w:rsidRPr="00DF4B9B" w:rsidRDefault="0051731B" w:rsidP="00742BB9"/>
        </w:tc>
        <w:tc>
          <w:tcPr>
            <w:tcW w:w="1272" w:type="dxa"/>
            <w:vAlign w:val="center"/>
          </w:tcPr>
          <w:p w14:paraId="3EB782D9" w14:textId="77777777" w:rsidR="0051731B" w:rsidRPr="00DF4B9B" w:rsidRDefault="0051731B" w:rsidP="00742BB9"/>
        </w:tc>
      </w:tr>
      <w:tr w:rsidR="0051731B" w:rsidRPr="00DF4B9B" w14:paraId="6E9E7768" w14:textId="77777777" w:rsidTr="006B79B6">
        <w:tc>
          <w:tcPr>
            <w:tcW w:w="4855" w:type="dxa"/>
            <w:vAlign w:val="center"/>
          </w:tcPr>
          <w:p w14:paraId="1FE1A21D" w14:textId="6C8E22C9" w:rsidR="0051731B" w:rsidRPr="00DF4B9B" w:rsidRDefault="00AA7621" w:rsidP="00742BB9">
            <w:r w:rsidRPr="00AA7621">
              <w:rPr>
                <w:bCs/>
              </w:rPr>
              <w:t>EDUC 646</w:t>
            </w:r>
            <w:r>
              <w:t>:</w:t>
            </w:r>
            <w:r w:rsidRPr="00AA7621">
              <w:t xml:space="preserve"> Advan</w:t>
            </w:r>
            <w:r>
              <w:t xml:space="preserve">ced Research Design in </w:t>
            </w:r>
            <w:proofErr w:type="spellStart"/>
            <w:r>
              <w:t>Educ</w:t>
            </w:r>
            <w:proofErr w:type="spellEnd"/>
            <w:r>
              <w:t xml:space="preserve"> (</w:t>
            </w:r>
            <w:r w:rsidR="00767D77">
              <w:t>3</w:t>
            </w:r>
            <w:r>
              <w:t>)</w:t>
            </w:r>
          </w:p>
        </w:tc>
        <w:tc>
          <w:tcPr>
            <w:tcW w:w="1260" w:type="dxa"/>
            <w:vAlign w:val="center"/>
          </w:tcPr>
          <w:p w14:paraId="2E14EE67" w14:textId="77777777" w:rsidR="0051731B" w:rsidRPr="00DF4B9B" w:rsidRDefault="0051731B" w:rsidP="00742BB9">
            <w:pPr>
              <w:jc w:val="center"/>
            </w:pPr>
          </w:p>
        </w:tc>
        <w:tc>
          <w:tcPr>
            <w:tcW w:w="1170" w:type="dxa"/>
          </w:tcPr>
          <w:p w14:paraId="1D171178" w14:textId="77777777" w:rsidR="0051731B" w:rsidRPr="00DF4B9B" w:rsidRDefault="0051731B" w:rsidP="00742BB9"/>
        </w:tc>
        <w:tc>
          <w:tcPr>
            <w:tcW w:w="2153" w:type="dxa"/>
            <w:vAlign w:val="center"/>
          </w:tcPr>
          <w:p w14:paraId="3A242872" w14:textId="4FA8E2F1" w:rsidR="0051731B" w:rsidRPr="00DF4B9B" w:rsidRDefault="0051731B" w:rsidP="00742BB9"/>
        </w:tc>
        <w:tc>
          <w:tcPr>
            <w:tcW w:w="774" w:type="dxa"/>
            <w:vAlign w:val="center"/>
          </w:tcPr>
          <w:p w14:paraId="18306559" w14:textId="77777777" w:rsidR="0051731B" w:rsidRPr="00DF4B9B" w:rsidRDefault="0051731B" w:rsidP="00742BB9"/>
        </w:tc>
        <w:tc>
          <w:tcPr>
            <w:tcW w:w="809" w:type="dxa"/>
            <w:vAlign w:val="center"/>
          </w:tcPr>
          <w:p w14:paraId="13ACC932" w14:textId="77777777" w:rsidR="0051731B" w:rsidRPr="00DF4B9B" w:rsidRDefault="0051731B" w:rsidP="00742BB9"/>
        </w:tc>
        <w:tc>
          <w:tcPr>
            <w:tcW w:w="1272" w:type="dxa"/>
            <w:vAlign w:val="center"/>
          </w:tcPr>
          <w:p w14:paraId="66AF500A" w14:textId="77777777" w:rsidR="0051731B" w:rsidRPr="00DF4B9B" w:rsidRDefault="0051731B" w:rsidP="00742BB9"/>
        </w:tc>
      </w:tr>
    </w:tbl>
    <w:p w14:paraId="4668E8C1" w14:textId="1E632738" w:rsidR="00EA0B32" w:rsidRDefault="00EA0B32" w:rsidP="00767D77">
      <w:pPr>
        <w:spacing w:after="0" w:line="240" w:lineRule="auto"/>
        <w:ind w:right="1530"/>
      </w:pPr>
      <w:r>
        <w:t>**</w:t>
      </w:r>
      <w:r w:rsidR="0028154B">
        <w:t>*</w:t>
      </w:r>
      <w:r w:rsidR="003B45F9">
        <w:t xml:space="preserve">Students can take Program </w:t>
      </w:r>
      <w:proofErr w:type="spellStart"/>
      <w:r w:rsidR="003B45F9">
        <w:t>Eval</w:t>
      </w:r>
      <w:proofErr w:type="spellEnd"/>
      <w:r w:rsidR="003B45F9">
        <w:t xml:space="preserve"> II or</w:t>
      </w:r>
      <w:r>
        <w:t xml:space="preserve"> HLM II</w:t>
      </w:r>
      <w:r w:rsidR="003B45F9">
        <w:t>/</w:t>
      </w:r>
      <w:r>
        <w:t>SEM II to fulfill the COE requirement of 4+2 or 5+1 combination</w:t>
      </w:r>
      <w:r w:rsidR="0028154B">
        <w:t>.</w:t>
      </w:r>
      <w:r w:rsidR="00767D77">
        <w:t xml:space="preserve">                 </w:t>
      </w:r>
    </w:p>
    <w:p w14:paraId="5183A18A" w14:textId="7CA396AB" w:rsidR="00C41153" w:rsidRPr="00E0530E" w:rsidRDefault="009457D3" w:rsidP="009457D3">
      <w:pPr>
        <w:rPr>
          <w:b/>
        </w:rPr>
      </w:pPr>
      <w:r w:rsidRPr="00E0530E">
        <w:rPr>
          <w:b/>
        </w:rPr>
        <w:lastRenderedPageBreak/>
        <w:br/>
      </w:r>
      <w:r w:rsidR="00ED0338" w:rsidRPr="00E0530E">
        <w:rPr>
          <w:b/>
        </w:rPr>
        <w:t xml:space="preserve">DOMAIN 3.0: </w:t>
      </w:r>
      <w:r w:rsidR="00C175F8" w:rsidRPr="00E0530E">
        <w:rPr>
          <w:b/>
        </w:rPr>
        <w:t xml:space="preserve">Specialty Area </w:t>
      </w:r>
      <w:r w:rsidR="00767D77">
        <w:rPr>
          <w:b/>
        </w:rPr>
        <w:t xml:space="preserve">(9 credits minimum) </w:t>
      </w:r>
      <w:r w:rsidR="00610E11">
        <w:rPr>
          <w:b/>
        </w:rPr>
        <w:t xml:space="preserve">&amp; Professional Foundations </w:t>
      </w:r>
      <w:r w:rsidR="00C175F8" w:rsidRPr="00E0530E">
        <w:rPr>
          <w:b/>
        </w:rPr>
        <w:t>Credits</w:t>
      </w:r>
      <w:r w:rsidR="00484F93" w:rsidRPr="00E0530E">
        <w:rPr>
          <w:b/>
        </w:rPr>
        <w:t xml:space="preserve"> </w:t>
      </w:r>
      <w:r w:rsidR="00C41153" w:rsidRPr="00E0530E">
        <w:rPr>
          <w:b/>
        </w:rPr>
        <w:t>(</w:t>
      </w:r>
      <w:r w:rsidR="00767D77">
        <w:rPr>
          <w:b/>
        </w:rPr>
        <w:t>9</w:t>
      </w:r>
      <w:r w:rsidR="00C41153" w:rsidRPr="00E0530E">
        <w:rPr>
          <w:b/>
        </w:rPr>
        <w:t xml:space="preserve"> credits minimum)</w:t>
      </w:r>
      <w:r w:rsidR="0088452A" w:rsidRPr="00E0530E">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proofErr w:type="gramStart"/>
            <w:r w:rsidRPr="00E627BC">
              <w:rPr>
                <w:sz w:val="20"/>
                <w:szCs w:val="20"/>
              </w:rPr>
              <w:t>Date  Completed</w:t>
            </w:r>
            <w:proofErr w:type="gramEnd"/>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3FC544AA" w:rsidR="00AA7621" w:rsidRPr="00DF4B9B" w:rsidRDefault="00AA7621" w:rsidP="00F72F2A">
            <w:r>
              <w:t>Elective 3 (3-4)</w:t>
            </w:r>
          </w:p>
        </w:tc>
        <w:tc>
          <w:tcPr>
            <w:tcW w:w="1082" w:type="dxa"/>
            <w:vAlign w:val="center"/>
          </w:tcPr>
          <w:p w14:paraId="2062CA8A" w14:textId="4AADF127" w:rsidR="00AA7621" w:rsidRPr="00DF4B9B" w:rsidRDefault="00AA7621" w:rsidP="0009305A">
            <w:pPr>
              <w:jc w:val="center"/>
            </w:pPr>
            <w:r>
              <w:t>x</w:t>
            </w: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610E11" w:rsidRPr="00DF4B9B" w14:paraId="32C3BA64" w14:textId="77777777" w:rsidTr="00AA7621">
        <w:tc>
          <w:tcPr>
            <w:tcW w:w="4917" w:type="dxa"/>
            <w:vAlign w:val="center"/>
          </w:tcPr>
          <w:p w14:paraId="5D37B7E9" w14:textId="77777777" w:rsidR="00610E11" w:rsidRDefault="00610E11" w:rsidP="00912150"/>
        </w:tc>
        <w:tc>
          <w:tcPr>
            <w:tcW w:w="1082" w:type="dxa"/>
            <w:vAlign w:val="center"/>
          </w:tcPr>
          <w:p w14:paraId="3D9741E2" w14:textId="77777777" w:rsidR="00610E11" w:rsidRDefault="00610E11" w:rsidP="0009305A">
            <w:pPr>
              <w:jc w:val="center"/>
            </w:pPr>
          </w:p>
        </w:tc>
        <w:tc>
          <w:tcPr>
            <w:tcW w:w="1059" w:type="dxa"/>
          </w:tcPr>
          <w:p w14:paraId="6EC74594" w14:textId="77777777" w:rsidR="00610E11" w:rsidRPr="00DF4B9B" w:rsidRDefault="00610E11" w:rsidP="0009305A">
            <w:pPr>
              <w:jc w:val="center"/>
            </w:pPr>
          </w:p>
        </w:tc>
        <w:tc>
          <w:tcPr>
            <w:tcW w:w="2380" w:type="dxa"/>
            <w:vAlign w:val="center"/>
          </w:tcPr>
          <w:p w14:paraId="6DC52DBB" w14:textId="77777777" w:rsidR="00610E11" w:rsidRPr="00DF4B9B" w:rsidRDefault="00610E11" w:rsidP="0009305A">
            <w:pPr>
              <w:jc w:val="center"/>
            </w:pPr>
          </w:p>
        </w:tc>
        <w:tc>
          <w:tcPr>
            <w:tcW w:w="713" w:type="dxa"/>
            <w:vAlign w:val="center"/>
          </w:tcPr>
          <w:p w14:paraId="40785F96" w14:textId="77777777" w:rsidR="00610E11" w:rsidRPr="00DF4B9B" w:rsidRDefault="00610E11" w:rsidP="0009305A">
            <w:pPr>
              <w:jc w:val="center"/>
            </w:pPr>
          </w:p>
        </w:tc>
        <w:tc>
          <w:tcPr>
            <w:tcW w:w="809" w:type="dxa"/>
            <w:vAlign w:val="center"/>
          </w:tcPr>
          <w:p w14:paraId="64F7D2AF" w14:textId="77777777" w:rsidR="00610E11" w:rsidRPr="00DF4B9B" w:rsidRDefault="00610E11" w:rsidP="0009305A">
            <w:pPr>
              <w:jc w:val="center"/>
            </w:pPr>
          </w:p>
        </w:tc>
        <w:tc>
          <w:tcPr>
            <w:tcW w:w="1272" w:type="dxa"/>
            <w:vAlign w:val="center"/>
          </w:tcPr>
          <w:p w14:paraId="125A7192" w14:textId="77777777" w:rsidR="00610E11" w:rsidRPr="00DF4B9B" w:rsidRDefault="00610E11" w:rsidP="0009305A">
            <w:pPr>
              <w:jc w:val="center"/>
            </w:pPr>
          </w:p>
        </w:tc>
      </w:tr>
      <w:tr w:rsidR="00AA7621" w:rsidRPr="00DF4B9B" w14:paraId="5A0AEA01" w14:textId="77777777" w:rsidTr="00AA7621">
        <w:tc>
          <w:tcPr>
            <w:tcW w:w="4917" w:type="dxa"/>
            <w:vAlign w:val="center"/>
          </w:tcPr>
          <w:p w14:paraId="1F630B9B" w14:textId="61A27A12" w:rsidR="00AA7621" w:rsidRPr="00DF4B9B" w:rsidRDefault="00AA7621" w:rsidP="00912150">
            <w:r>
              <w:t xml:space="preserve">PREV 607: </w:t>
            </w:r>
            <w:r w:rsidR="004763BB">
              <w:t xml:space="preserve">Res </w:t>
            </w:r>
            <w:proofErr w:type="spellStart"/>
            <w:r>
              <w:t>Sem</w:t>
            </w:r>
            <w:proofErr w:type="spellEnd"/>
            <w:r>
              <w:t xml:space="preserve"> (</w:t>
            </w:r>
            <w:r w:rsidR="00610E11">
              <w:t>9</w:t>
            </w:r>
            <w:r>
              <w:t>)</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632EB7A" w14:textId="77777777" w:rsidTr="00AA7621">
        <w:tc>
          <w:tcPr>
            <w:tcW w:w="4917" w:type="dxa"/>
            <w:vAlign w:val="center"/>
          </w:tcPr>
          <w:p w14:paraId="408EB62B" w14:textId="77777777" w:rsidR="00AA7621" w:rsidRDefault="00AA7621" w:rsidP="00912150"/>
        </w:tc>
        <w:tc>
          <w:tcPr>
            <w:tcW w:w="1082" w:type="dxa"/>
            <w:vAlign w:val="center"/>
          </w:tcPr>
          <w:p w14:paraId="3DEF6FAE" w14:textId="77777777" w:rsidR="00AA7621" w:rsidRDefault="00AA7621" w:rsidP="0009305A">
            <w:pPr>
              <w:jc w:val="center"/>
            </w:pPr>
          </w:p>
        </w:tc>
        <w:tc>
          <w:tcPr>
            <w:tcW w:w="1059" w:type="dxa"/>
          </w:tcPr>
          <w:p w14:paraId="259C3ACF" w14:textId="77777777" w:rsidR="00AA7621" w:rsidRPr="00DF4B9B" w:rsidRDefault="00AA7621" w:rsidP="0009305A">
            <w:pPr>
              <w:jc w:val="center"/>
            </w:pPr>
          </w:p>
        </w:tc>
        <w:tc>
          <w:tcPr>
            <w:tcW w:w="2380" w:type="dxa"/>
            <w:vAlign w:val="center"/>
          </w:tcPr>
          <w:p w14:paraId="7588CD72" w14:textId="77777777" w:rsidR="00AA7621" w:rsidRPr="00DF4B9B" w:rsidRDefault="00AA7621" w:rsidP="0009305A">
            <w:pPr>
              <w:jc w:val="center"/>
            </w:pPr>
          </w:p>
        </w:tc>
        <w:tc>
          <w:tcPr>
            <w:tcW w:w="713" w:type="dxa"/>
            <w:vAlign w:val="center"/>
          </w:tcPr>
          <w:p w14:paraId="1C3E7BBD" w14:textId="77777777" w:rsidR="00AA7621" w:rsidRPr="00DF4B9B" w:rsidRDefault="00AA7621" w:rsidP="0009305A">
            <w:pPr>
              <w:jc w:val="center"/>
            </w:pPr>
          </w:p>
        </w:tc>
        <w:tc>
          <w:tcPr>
            <w:tcW w:w="809" w:type="dxa"/>
            <w:vAlign w:val="center"/>
          </w:tcPr>
          <w:p w14:paraId="241DB5BD" w14:textId="77777777" w:rsidR="00AA7621" w:rsidRPr="00DF4B9B" w:rsidRDefault="00AA7621" w:rsidP="0009305A">
            <w:pPr>
              <w:jc w:val="center"/>
            </w:pPr>
          </w:p>
        </w:tc>
        <w:tc>
          <w:tcPr>
            <w:tcW w:w="1272" w:type="dxa"/>
            <w:vAlign w:val="center"/>
          </w:tcPr>
          <w:p w14:paraId="22D1D05B"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2F297EDB" w14:textId="03690979" w:rsidR="007055B4" w:rsidRPr="00E0530E" w:rsidRDefault="007055B4" w:rsidP="007055B4">
      <w:pPr>
        <w:spacing w:before="240"/>
        <w:rPr>
          <w:b/>
        </w:rPr>
      </w:pPr>
      <w:r>
        <w:br/>
      </w:r>
      <w:r w:rsidRPr="00E0530E">
        <w:rPr>
          <w:b/>
        </w:rPr>
        <w:t xml:space="preserve">DOMAIN 4.0: </w:t>
      </w:r>
      <w:r w:rsidR="00327F61" w:rsidRPr="00E0530E">
        <w:rPr>
          <w:b/>
        </w:rPr>
        <w:t xml:space="preserve">(OTHER) </w:t>
      </w:r>
      <w:r w:rsidRPr="00E0530E">
        <w:rPr>
          <w:b/>
        </w:rPr>
        <w:t>Research (</w:t>
      </w:r>
      <w:r w:rsidR="00767D77">
        <w:rPr>
          <w:b/>
        </w:rPr>
        <w:t>15</w:t>
      </w:r>
      <w:r w:rsidRPr="00E0530E">
        <w:rPr>
          <w:b/>
        </w:rPr>
        <w:t xml:space="preserve"> credits minimum); Dissertation (18 credits minimum); Grant Writing (3 credits minimum</w:t>
      </w:r>
      <w:proofErr w:type="gramStart"/>
      <w:r w:rsidRPr="00E0530E">
        <w:rPr>
          <w:b/>
        </w:rPr>
        <w:t>)</w:t>
      </w:r>
      <w:r w:rsidR="00484F93" w:rsidRPr="00E0530E">
        <w:rPr>
          <w:b/>
        </w:rPr>
        <w:t>,</w:t>
      </w:r>
      <w:r w:rsidR="00327F61" w:rsidRPr="00E0530E">
        <w:rPr>
          <w:b/>
        </w:rPr>
        <w:t xml:space="preserve"> </w:t>
      </w:r>
      <w:r w:rsidR="00767D77">
        <w:rPr>
          <w:b/>
        </w:rPr>
        <w:t xml:space="preserve">  </w:t>
      </w:r>
      <w:proofErr w:type="gramEnd"/>
      <w:r w:rsidR="00767D77">
        <w:rPr>
          <w:b/>
        </w:rPr>
        <w:t xml:space="preserve">                                     </w:t>
      </w:r>
      <w:r w:rsidR="00327F61" w:rsidRPr="00E0530E">
        <w:rPr>
          <w:b/>
        </w:rPr>
        <w:t>Supervised College Teach (</w:t>
      </w:r>
      <w:r w:rsidR="004763BB" w:rsidRPr="00E0530E">
        <w:rPr>
          <w:b/>
        </w:rPr>
        <w:t>1 min</w:t>
      </w:r>
      <w:r w:rsidR="00767D77">
        <w:rPr>
          <w:b/>
        </w:rPr>
        <w:t>imum</w:t>
      </w:r>
      <w:r w:rsidR="00327F61" w:rsidRPr="00E0530E">
        <w:rPr>
          <w:b/>
        </w:rPr>
        <w:t>)</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BB2AE0" w:rsidRPr="00DF4B9B" w14:paraId="0CBDDFB6" w14:textId="77777777" w:rsidTr="00BB2AE0">
        <w:tc>
          <w:tcPr>
            <w:tcW w:w="4915" w:type="dxa"/>
            <w:shd w:val="clear" w:color="auto" w:fill="D9D9D9" w:themeFill="background1" w:themeFillShade="D9"/>
            <w:vAlign w:val="center"/>
          </w:tcPr>
          <w:p w14:paraId="65F45CDE" w14:textId="77777777" w:rsidR="00BB2AE0" w:rsidRPr="00E627BC" w:rsidRDefault="00BB2AE0" w:rsidP="001514C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6A9B8B29" w14:textId="77777777" w:rsidR="00BB2AE0" w:rsidRPr="00E627BC" w:rsidRDefault="00BB2AE0" w:rsidP="001514CD">
            <w:pPr>
              <w:jc w:val="center"/>
              <w:rPr>
                <w:sz w:val="20"/>
                <w:szCs w:val="20"/>
              </w:rPr>
            </w:pPr>
            <w:r w:rsidRPr="00E627BC">
              <w:rPr>
                <w:sz w:val="20"/>
                <w:szCs w:val="20"/>
              </w:rPr>
              <w:t>PROGRAM REQUIRED</w:t>
            </w:r>
          </w:p>
        </w:tc>
        <w:tc>
          <w:tcPr>
            <w:tcW w:w="1059" w:type="dxa"/>
            <w:shd w:val="clear" w:color="auto" w:fill="D9D9D9" w:themeFill="background1" w:themeFillShade="D9"/>
          </w:tcPr>
          <w:p w14:paraId="1AA7439A" w14:textId="694CB09B" w:rsidR="00BB2AE0" w:rsidRPr="00E627BC" w:rsidRDefault="00BB2AE0" w:rsidP="001514CD">
            <w:pPr>
              <w:jc w:val="center"/>
              <w:rPr>
                <w:sz w:val="20"/>
                <w:szCs w:val="20"/>
              </w:rPr>
            </w:pPr>
            <w:r>
              <w:rPr>
                <w:sz w:val="20"/>
                <w:szCs w:val="20"/>
              </w:rPr>
              <w:t>Institution</w:t>
            </w:r>
          </w:p>
        </w:tc>
        <w:tc>
          <w:tcPr>
            <w:tcW w:w="2382" w:type="dxa"/>
            <w:shd w:val="clear" w:color="auto" w:fill="D9D9D9" w:themeFill="background1" w:themeFillShade="D9"/>
            <w:vAlign w:val="center"/>
          </w:tcPr>
          <w:p w14:paraId="0E1E6A05" w14:textId="2C177319" w:rsidR="00BB2AE0" w:rsidRPr="00E627BC" w:rsidRDefault="00BB2AE0" w:rsidP="001514CD">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3FD5FBD0" w14:textId="77777777" w:rsidR="00BB2AE0" w:rsidRPr="00E627BC" w:rsidRDefault="00BB2AE0" w:rsidP="001514C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0F2A24AB" w14:textId="77777777" w:rsidR="00BB2AE0" w:rsidRPr="00E627BC" w:rsidRDefault="00BB2AE0" w:rsidP="001514CD">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ECD803F" w14:textId="77777777" w:rsidR="00BB2AE0" w:rsidRPr="00E627BC" w:rsidRDefault="00BB2AE0" w:rsidP="001514CD">
            <w:pPr>
              <w:jc w:val="center"/>
              <w:rPr>
                <w:sz w:val="20"/>
                <w:szCs w:val="20"/>
              </w:rPr>
            </w:pPr>
            <w:proofErr w:type="gramStart"/>
            <w:r w:rsidRPr="00E627BC">
              <w:rPr>
                <w:sz w:val="20"/>
                <w:szCs w:val="20"/>
              </w:rPr>
              <w:t>Date  Completed</w:t>
            </w:r>
            <w:proofErr w:type="gramEnd"/>
          </w:p>
        </w:tc>
      </w:tr>
      <w:tr w:rsidR="00BB2AE0" w:rsidRPr="00DF4B9B" w14:paraId="09C0A512" w14:textId="77777777" w:rsidTr="00BB2AE0">
        <w:tc>
          <w:tcPr>
            <w:tcW w:w="4915" w:type="dxa"/>
            <w:vAlign w:val="center"/>
          </w:tcPr>
          <w:p w14:paraId="6B3BEF07" w14:textId="69D06624" w:rsidR="00BB2AE0" w:rsidRPr="00DF4B9B" w:rsidRDefault="00BB2AE0" w:rsidP="00484F93">
            <w:r>
              <w:t>PREV 601</w:t>
            </w:r>
            <w:r w:rsidRPr="00DF4B9B">
              <w:t xml:space="preserve">:  </w:t>
            </w:r>
            <w:r>
              <w:t>Research (</w:t>
            </w:r>
            <w:r w:rsidR="00767D77">
              <w:t>15</w:t>
            </w:r>
            <w:r>
              <w:t>)</w:t>
            </w:r>
          </w:p>
        </w:tc>
        <w:tc>
          <w:tcPr>
            <w:tcW w:w="1082" w:type="dxa"/>
            <w:vAlign w:val="center"/>
          </w:tcPr>
          <w:p w14:paraId="754DDC4C" w14:textId="77777777" w:rsidR="00BB2AE0" w:rsidRPr="00DF4B9B" w:rsidRDefault="00BB2AE0" w:rsidP="001514CD">
            <w:pPr>
              <w:jc w:val="center"/>
            </w:pPr>
            <w:r w:rsidRPr="00DF4B9B">
              <w:t>x</w:t>
            </w:r>
          </w:p>
        </w:tc>
        <w:tc>
          <w:tcPr>
            <w:tcW w:w="1059" w:type="dxa"/>
          </w:tcPr>
          <w:p w14:paraId="2E2BBE80" w14:textId="77777777" w:rsidR="00BB2AE0" w:rsidRPr="00DF4B9B" w:rsidRDefault="00BB2AE0" w:rsidP="001514CD"/>
        </w:tc>
        <w:tc>
          <w:tcPr>
            <w:tcW w:w="2382" w:type="dxa"/>
            <w:vAlign w:val="center"/>
          </w:tcPr>
          <w:p w14:paraId="480615D0" w14:textId="1DD9234B" w:rsidR="00BB2AE0" w:rsidRPr="00DF4B9B" w:rsidRDefault="00BB2AE0" w:rsidP="001514CD"/>
        </w:tc>
        <w:tc>
          <w:tcPr>
            <w:tcW w:w="768" w:type="dxa"/>
            <w:vAlign w:val="center"/>
          </w:tcPr>
          <w:p w14:paraId="2C7FB2C4" w14:textId="77777777" w:rsidR="00BB2AE0" w:rsidRPr="00DF4B9B" w:rsidRDefault="00BB2AE0" w:rsidP="001514CD"/>
        </w:tc>
        <w:tc>
          <w:tcPr>
            <w:tcW w:w="809" w:type="dxa"/>
            <w:vAlign w:val="center"/>
          </w:tcPr>
          <w:p w14:paraId="39F9D9C0" w14:textId="77777777" w:rsidR="00BB2AE0" w:rsidRPr="00DF4B9B" w:rsidRDefault="00BB2AE0" w:rsidP="001514CD"/>
        </w:tc>
        <w:tc>
          <w:tcPr>
            <w:tcW w:w="1272" w:type="dxa"/>
            <w:vAlign w:val="center"/>
          </w:tcPr>
          <w:p w14:paraId="41237EB4" w14:textId="77777777" w:rsidR="00BB2AE0" w:rsidRPr="00DF4B9B" w:rsidRDefault="00BB2AE0" w:rsidP="001514CD"/>
        </w:tc>
      </w:tr>
      <w:tr w:rsidR="00BB2AE0" w:rsidRPr="00DF4B9B" w14:paraId="3001A21D" w14:textId="77777777" w:rsidTr="00BB2AE0">
        <w:tc>
          <w:tcPr>
            <w:tcW w:w="4915" w:type="dxa"/>
            <w:vAlign w:val="center"/>
          </w:tcPr>
          <w:p w14:paraId="27AED222" w14:textId="61DE71A8" w:rsidR="00BB2AE0" w:rsidRDefault="00BB2AE0" w:rsidP="00484F93">
            <w:r>
              <w:t xml:space="preserve">PREV 602: </w:t>
            </w:r>
            <w:proofErr w:type="spellStart"/>
            <w:r>
              <w:t>Superv</w:t>
            </w:r>
            <w:proofErr w:type="spellEnd"/>
            <w:r>
              <w:t xml:space="preserve"> College Teach (1-3)</w:t>
            </w:r>
          </w:p>
        </w:tc>
        <w:tc>
          <w:tcPr>
            <w:tcW w:w="1082" w:type="dxa"/>
            <w:vAlign w:val="center"/>
          </w:tcPr>
          <w:p w14:paraId="78C02C01" w14:textId="6C2A8C81" w:rsidR="00BB2AE0" w:rsidRPr="00DF4B9B" w:rsidRDefault="00BB2AE0" w:rsidP="001514CD">
            <w:pPr>
              <w:jc w:val="center"/>
            </w:pPr>
            <w:r>
              <w:t>x</w:t>
            </w:r>
          </w:p>
        </w:tc>
        <w:tc>
          <w:tcPr>
            <w:tcW w:w="1059" w:type="dxa"/>
          </w:tcPr>
          <w:p w14:paraId="049390E5" w14:textId="77777777" w:rsidR="00BB2AE0" w:rsidRPr="00DF4B9B" w:rsidRDefault="00BB2AE0" w:rsidP="001514CD"/>
        </w:tc>
        <w:tc>
          <w:tcPr>
            <w:tcW w:w="2382" w:type="dxa"/>
            <w:vAlign w:val="center"/>
          </w:tcPr>
          <w:p w14:paraId="6359A41C" w14:textId="5F380E90" w:rsidR="00BB2AE0" w:rsidRPr="00DF4B9B" w:rsidRDefault="00BB2AE0" w:rsidP="001514CD"/>
        </w:tc>
        <w:tc>
          <w:tcPr>
            <w:tcW w:w="768" w:type="dxa"/>
            <w:vAlign w:val="center"/>
          </w:tcPr>
          <w:p w14:paraId="00F9C494" w14:textId="77777777" w:rsidR="00BB2AE0" w:rsidRPr="00DF4B9B" w:rsidRDefault="00BB2AE0" w:rsidP="001514CD"/>
        </w:tc>
        <w:tc>
          <w:tcPr>
            <w:tcW w:w="809" w:type="dxa"/>
            <w:vAlign w:val="center"/>
          </w:tcPr>
          <w:p w14:paraId="08F725A8" w14:textId="77777777" w:rsidR="00BB2AE0" w:rsidRPr="00DF4B9B" w:rsidRDefault="00BB2AE0" w:rsidP="001514CD"/>
        </w:tc>
        <w:tc>
          <w:tcPr>
            <w:tcW w:w="1272" w:type="dxa"/>
            <w:vAlign w:val="center"/>
          </w:tcPr>
          <w:p w14:paraId="0C6C40E1" w14:textId="77777777" w:rsidR="00BB2AE0" w:rsidRPr="00DF4B9B" w:rsidRDefault="00BB2AE0" w:rsidP="001514CD"/>
        </w:tc>
      </w:tr>
      <w:tr w:rsidR="00BB2AE0" w:rsidRPr="00DF4B9B" w14:paraId="054DBE97" w14:textId="77777777" w:rsidTr="00BB2AE0">
        <w:tc>
          <w:tcPr>
            <w:tcW w:w="4915" w:type="dxa"/>
            <w:vAlign w:val="center"/>
          </w:tcPr>
          <w:p w14:paraId="3E8969AC" w14:textId="4A809EE8" w:rsidR="00BB2AE0" w:rsidRPr="00DF4B9B" w:rsidRDefault="00BB2AE0" w:rsidP="001514CD">
            <w:r>
              <w:t>PREV 603: Dissertation (18)</w:t>
            </w:r>
          </w:p>
        </w:tc>
        <w:tc>
          <w:tcPr>
            <w:tcW w:w="1082" w:type="dxa"/>
            <w:vAlign w:val="center"/>
          </w:tcPr>
          <w:p w14:paraId="38A7C5EC" w14:textId="43EB59D0" w:rsidR="00BB2AE0" w:rsidRPr="00DF4B9B" w:rsidRDefault="00BB2AE0" w:rsidP="001514CD">
            <w:pPr>
              <w:jc w:val="center"/>
            </w:pPr>
            <w:r>
              <w:t>x</w:t>
            </w:r>
          </w:p>
        </w:tc>
        <w:tc>
          <w:tcPr>
            <w:tcW w:w="1059" w:type="dxa"/>
          </w:tcPr>
          <w:p w14:paraId="6D136BE8" w14:textId="77777777" w:rsidR="00BB2AE0" w:rsidRPr="00DF4B9B" w:rsidRDefault="00BB2AE0" w:rsidP="001514CD"/>
        </w:tc>
        <w:tc>
          <w:tcPr>
            <w:tcW w:w="2382" w:type="dxa"/>
            <w:vAlign w:val="center"/>
          </w:tcPr>
          <w:p w14:paraId="785D112A" w14:textId="2C2A47DB" w:rsidR="00BB2AE0" w:rsidRPr="00DF4B9B" w:rsidRDefault="00BB2AE0" w:rsidP="001514CD"/>
        </w:tc>
        <w:tc>
          <w:tcPr>
            <w:tcW w:w="768" w:type="dxa"/>
            <w:vAlign w:val="center"/>
          </w:tcPr>
          <w:p w14:paraId="25686FD8" w14:textId="77777777" w:rsidR="00BB2AE0" w:rsidRPr="00DF4B9B" w:rsidRDefault="00BB2AE0" w:rsidP="001514CD"/>
        </w:tc>
        <w:tc>
          <w:tcPr>
            <w:tcW w:w="809" w:type="dxa"/>
            <w:vAlign w:val="center"/>
          </w:tcPr>
          <w:p w14:paraId="3297876A" w14:textId="77777777" w:rsidR="00BB2AE0" w:rsidRPr="00DF4B9B" w:rsidRDefault="00BB2AE0" w:rsidP="001514CD"/>
        </w:tc>
        <w:tc>
          <w:tcPr>
            <w:tcW w:w="1272" w:type="dxa"/>
            <w:vAlign w:val="center"/>
          </w:tcPr>
          <w:p w14:paraId="7A32AE18" w14:textId="77777777" w:rsidR="00BB2AE0" w:rsidRPr="00DF4B9B" w:rsidRDefault="00BB2AE0" w:rsidP="001514CD"/>
        </w:tc>
      </w:tr>
      <w:tr w:rsidR="00BB2AE0" w:rsidRPr="00DF4B9B" w14:paraId="0129A454" w14:textId="77777777" w:rsidTr="00BB2AE0">
        <w:tc>
          <w:tcPr>
            <w:tcW w:w="4915" w:type="dxa"/>
            <w:vAlign w:val="center"/>
          </w:tcPr>
          <w:p w14:paraId="129561AD" w14:textId="208F129B" w:rsidR="00BB2AE0" w:rsidRPr="00DF4B9B" w:rsidRDefault="00BB2AE0" w:rsidP="001514CD">
            <w:r>
              <w:t>SPED 626: Grant Writing (3)</w:t>
            </w:r>
          </w:p>
        </w:tc>
        <w:tc>
          <w:tcPr>
            <w:tcW w:w="1082" w:type="dxa"/>
            <w:vAlign w:val="center"/>
          </w:tcPr>
          <w:p w14:paraId="07D0F3E1" w14:textId="2BC97A42" w:rsidR="00BB2AE0" w:rsidRPr="00DF4B9B" w:rsidRDefault="00BB2AE0" w:rsidP="001514CD">
            <w:pPr>
              <w:jc w:val="center"/>
            </w:pPr>
            <w:r>
              <w:t>x</w:t>
            </w:r>
          </w:p>
        </w:tc>
        <w:tc>
          <w:tcPr>
            <w:tcW w:w="1059" w:type="dxa"/>
          </w:tcPr>
          <w:p w14:paraId="5E1DE86A" w14:textId="77777777" w:rsidR="00BB2AE0" w:rsidRPr="00DF4B9B" w:rsidRDefault="00BB2AE0" w:rsidP="001514CD"/>
        </w:tc>
        <w:tc>
          <w:tcPr>
            <w:tcW w:w="2382" w:type="dxa"/>
            <w:vAlign w:val="center"/>
          </w:tcPr>
          <w:p w14:paraId="14F01B22" w14:textId="1D1F8AD6" w:rsidR="00BB2AE0" w:rsidRPr="00DF4B9B" w:rsidRDefault="00BB2AE0" w:rsidP="001514CD"/>
        </w:tc>
        <w:tc>
          <w:tcPr>
            <w:tcW w:w="768" w:type="dxa"/>
            <w:vAlign w:val="center"/>
          </w:tcPr>
          <w:p w14:paraId="5A4DB367" w14:textId="77777777" w:rsidR="00BB2AE0" w:rsidRPr="00DF4B9B" w:rsidRDefault="00BB2AE0" w:rsidP="001514CD"/>
        </w:tc>
        <w:tc>
          <w:tcPr>
            <w:tcW w:w="809" w:type="dxa"/>
            <w:vAlign w:val="center"/>
          </w:tcPr>
          <w:p w14:paraId="71E85E44" w14:textId="77777777" w:rsidR="00BB2AE0" w:rsidRPr="00DF4B9B" w:rsidRDefault="00BB2AE0" w:rsidP="001514CD"/>
        </w:tc>
        <w:tc>
          <w:tcPr>
            <w:tcW w:w="1272" w:type="dxa"/>
            <w:vAlign w:val="center"/>
          </w:tcPr>
          <w:p w14:paraId="7A754D76" w14:textId="77777777" w:rsidR="00BB2AE0" w:rsidRPr="00DF4B9B" w:rsidRDefault="00BB2AE0" w:rsidP="001514CD"/>
        </w:tc>
      </w:tr>
      <w:tr w:rsidR="00BB2AE0" w:rsidRPr="00DF4B9B" w14:paraId="39576F77" w14:textId="77777777" w:rsidTr="00BB2AE0">
        <w:tc>
          <w:tcPr>
            <w:tcW w:w="4915" w:type="dxa"/>
            <w:vAlign w:val="center"/>
          </w:tcPr>
          <w:p w14:paraId="3591D2C1" w14:textId="2C98FD53" w:rsidR="00BB2AE0" w:rsidRPr="00DF4B9B" w:rsidRDefault="00BB2AE0" w:rsidP="001514CD"/>
        </w:tc>
        <w:tc>
          <w:tcPr>
            <w:tcW w:w="1082" w:type="dxa"/>
            <w:vAlign w:val="center"/>
          </w:tcPr>
          <w:p w14:paraId="364EFE59" w14:textId="77777777" w:rsidR="00BB2AE0" w:rsidRPr="00DF4B9B" w:rsidRDefault="00BB2AE0" w:rsidP="001514CD">
            <w:pPr>
              <w:jc w:val="center"/>
            </w:pPr>
          </w:p>
        </w:tc>
        <w:tc>
          <w:tcPr>
            <w:tcW w:w="1059" w:type="dxa"/>
          </w:tcPr>
          <w:p w14:paraId="4E320E18" w14:textId="77777777" w:rsidR="00BB2AE0" w:rsidRPr="00DF4B9B" w:rsidRDefault="00BB2AE0" w:rsidP="001514CD"/>
        </w:tc>
        <w:tc>
          <w:tcPr>
            <w:tcW w:w="2382" w:type="dxa"/>
            <w:vAlign w:val="center"/>
          </w:tcPr>
          <w:p w14:paraId="4ACFCF5C" w14:textId="3C6A1EF2" w:rsidR="00BB2AE0" w:rsidRPr="00DF4B9B" w:rsidRDefault="00BB2AE0" w:rsidP="001514CD"/>
        </w:tc>
        <w:tc>
          <w:tcPr>
            <w:tcW w:w="768" w:type="dxa"/>
            <w:vAlign w:val="center"/>
          </w:tcPr>
          <w:p w14:paraId="2152D4FD" w14:textId="77777777" w:rsidR="00BB2AE0" w:rsidRPr="00DF4B9B" w:rsidRDefault="00BB2AE0" w:rsidP="001514CD"/>
        </w:tc>
        <w:tc>
          <w:tcPr>
            <w:tcW w:w="809" w:type="dxa"/>
            <w:vAlign w:val="center"/>
          </w:tcPr>
          <w:p w14:paraId="01C1BC37" w14:textId="77777777" w:rsidR="00BB2AE0" w:rsidRPr="00DF4B9B" w:rsidRDefault="00BB2AE0" w:rsidP="001514CD"/>
        </w:tc>
        <w:tc>
          <w:tcPr>
            <w:tcW w:w="1272" w:type="dxa"/>
            <w:vAlign w:val="center"/>
          </w:tcPr>
          <w:p w14:paraId="005E3658" w14:textId="77777777" w:rsidR="00BB2AE0" w:rsidRPr="00DF4B9B" w:rsidRDefault="00BB2AE0" w:rsidP="001514CD"/>
        </w:tc>
      </w:tr>
      <w:tr w:rsidR="00BB2AE0" w:rsidRPr="00DF4B9B" w14:paraId="52860664" w14:textId="77777777" w:rsidTr="00BB2AE0">
        <w:tc>
          <w:tcPr>
            <w:tcW w:w="4915" w:type="dxa"/>
            <w:vAlign w:val="center"/>
          </w:tcPr>
          <w:p w14:paraId="7CFD70A9" w14:textId="38E14302" w:rsidR="00BB2AE0" w:rsidRPr="00DF4B9B" w:rsidRDefault="00BB2AE0" w:rsidP="001514CD"/>
        </w:tc>
        <w:tc>
          <w:tcPr>
            <w:tcW w:w="1082" w:type="dxa"/>
            <w:vAlign w:val="center"/>
          </w:tcPr>
          <w:p w14:paraId="21D7FDAE" w14:textId="77777777" w:rsidR="00BB2AE0" w:rsidRPr="00DF4B9B" w:rsidRDefault="00BB2AE0" w:rsidP="001514CD">
            <w:pPr>
              <w:jc w:val="center"/>
            </w:pPr>
          </w:p>
        </w:tc>
        <w:tc>
          <w:tcPr>
            <w:tcW w:w="1059" w:type="dxa"/>
          </w:tcPr>
          <w:p w14:paraId="2BD31152" w14:textId="77777777" w:rsidR="00BB2AE0" w:rsidRPr="00DF4B9B" w:rsidRDefault="00BB2AE0" w:rsidP="001514CD"/>
        </w:tc>
        <w:tc>
          <w:tcPr>
            <w:tcW w:w="2382" w:type="dxa"/>
            <w:vAlign w:val="center"/>
          </w:tcPr>
          <w:p w14:paraId="0783A7A5" w14:textId="715382EF" w:rsidR="00BB2AE0" w:rsidRPr="00DF4B9B" w:rsidRDefault="00BB2AE0" w:rsidP="001514CD"/>
        </w:tc>
        <w:tc>
          <w:tcPr>
            <w:tcW w:w="768" w:type="dxa"/>
            <w:vAlign w:val="center"/>
          </w:tcPr>
          <w:p w14:paraId="60C315B8" w14:textId="77777777" w:rsidR="00BB2AE0" w:rsidRPr="00DF4B9B" w:rsidRDefault="00BB2AE0" w:rsidP="001514CD"/>
        </w:tc>
        <w:tc>
          <w:tcPr>
            <w:tcW w:w="809" w:type="dxa"/>
            <w:vAlign w:val="center"/>
          </w:tcPr>
          <w:p w14:paraId="37251733" w14:textId="77777777" w:rsidR="00BB2AE0" w:rsidRPr="00DF4B9B" w:rsidRDefault="00BB2AE0" w:rsidP="001514CD"/>
        </w:tc>
        <w:tc>
          <w:tcPr>
            <w:tcW w:w="1272" w:type="dxa"/>
            <w:vAlign w:val="center"/>
          </w:tcPr>
          <w:p w14:paraId="24F7D3D3" w14:textId="77777777" w:rsidR="00BB2AE0" w:rsidRPr="00DF4B9B" w:rsidRDefault="00BB2AE0" w:rsidP="001514CD"/>
        </w:tc>
      </w:tr>
      <w:tr w:rsidR="00BB2AE0" w:rsidRPr="00DF4B9B" w14:paraId="2692B2D1" w14:textId="77777777" w:rsidTr="00BB2AE0">
        <w:tc>
          <w:tcPr>
            <w:tcW w:w="4915" w:type="dxa"/>
            <w:vAlign w:val="center"/>
          </w:tcPr>
          <w:p w14:paraId="5B687C01" w14:textId="77777777" w:rsidR="00BB2AE0" w:rsidRPr="00DF4B9B" w:rsidRDefault="00BB2AE0" w:rsidP="001514CD"/>
        </w:tc>
        <w:tc>
          <w:tcPr>
            <w:tcW w:w="1082" w:type="dxa"/>
            <w:vAlign w:val="center"/>
          </w:tcPr>
          <w:p w14:paraId="526A13C5" w14:textId="77777777" w:rsidR="00BB2AE0" w:rsidRPr="00DF4B9B" w:rsidRDefault="00BB2AE0" w:rsidP="001514CD">
            <w:pPr>
              <w:jc w:val="center"/>
            </w:pPr>
          </w:p>
        </w:tc>
        <w:tc>
          <w:tcPr>
            <w:tcW w:w="1059" w:type="dxa"/>
          </w:tcPr>
          <w:p w14:paraId="1A02FF0F" w14:textId="77777777" w:rsidR="00BB2AE0" w:rsidRPr="00DF4B9B" w:rsidRDefault="00BB2AE0" w:rsidP="001514CD"/>
        </w:tc>
        <w:tc>
          <w:tcPr>
            <w:tcW w:w="2382" w:type="dxa"/>
            <w:vAlign w:val="center"/>
          </w:tcPr>
          <w:p w14:paraId="76AE4CA8" w14:textId="5B4C526D" w:rsidR="00BB2AE0" w:rsidRPr="00DF4B9B" w:rsidRDefault="00BB2AE0" w:rsidP="001514CD"/>
        </w:tc>
        <w:tc>
          <w:tcPr>
            <w:tcW w:w="768" w:type="dxa"/>
            <w:vAlign w:val="center"/>
          </w:tcPr>
          <w:p w14:paraId="17BFBD19" w14:textId="77777777" w:rsidR="00BB2AE0" w:rsidRPr="00DF4B9B" w:rsidRDefault="00BB2AE0" w:rsidP="001514CD"/>
        </w:tc>
        <w:tc>
          <w:tcPr>
            <w:tcW w:w="809" w:type="dxa"/>
            <w:vAlign w:val="center"/>
          </w:tcPr>
          <w:p w14:paraId="31C6297F" w14:textId="77777777" w:rsidR="00BB2AE0" w:rsidRPr="00DF4B9B" w:rsidRDefault="00BB2AE0" w:rsidP="001514CD"/>
        </w:tc>
        <w:tc>
          <w:tcPr>
            <w:tcW w:w="1272" w:type="dxa"/>
            <w:vAlign w:val="center"/>
          </w:tcPr>
          <w:p w14:paraId="1A32B692" w14:textId="77777777" w:rsidR="00BB2AE0" w:rsidRPr="00DF4B9B" w:rsidRDefault="00BB2AE0" w:rsidP="001514CD"/>
        </w:tc>
      </w:tr>
      <w:tr w:rsidR="00BB2AE0" w:rsidRPr="00DF4B9B" w14:paraId="2CE19324" w14:textId="77777777" w:rsidTr="00BB2AE0">
        <w:tc>
          <w:tcPr>
            <w:tcW w:w="4915" w:type="dxa"/>
            <w:vAlign w:val="center"/>
          </w:tcPr>
          <w:p w14:paraId="644400A1" w14:textId="77777777" w:rsidR="00BB2AE0" w:rsidRPr="00DF4B9B" w:rsidRDefault="00BB2AE0" w:rsidP="001514CD"/>
        </w:tc>
        <w:tc>
          <w:tcPr>
            <w:tcW w:w="1082" w:type="dxa"/>
            <w:vAlign w:val="center"/>
          </w:tcPr>
          <w:p w14:paraId="1FD91108" w14:textId="77777777" w:rsidR="00BB2AE0" w:rsidRPr="00DF4B9B" w:rsidRDefault="00BB2AE0" w:rsidP="001514CD">
            <w:pPr>
              <w:jc w:val="center"/>
            </w:pPr>
          </w:p>
        </w:tc>
        <w:tc>
          <w:tcPr>
            <w:tcW w:w="1059" w:type="dxa"/>
          </w:tcPr>
          <w:p w14:paraId="0D831B9D" w14:textId="77777777" w:rsidR="00BB2AE0" w:rsidRPr="00DF4B9B" w:rsidRDefault="00BB2AE0" w:rsidP="001514CD"/>
        </w:tc>
        <w:tc>
          <w:tcPr>
            <w:tcW w:w="2382" w:type="dxa"/>
            <w:vAlign w:val="center"/>
          </w:tcPr>
          <w:p w14:paraId="760471B2" w14:textId="7FFFA5A8" w:rsidR="00BB2AE0" w:rsidRPr="00DF4B9B" w:rsidRDefault="00BB2AE0" w:rsidP="001514CD"/>
        </w:tc>
        <w:tc>
          <w:tcPr>
            <w:tcW w:w="768" w:type="dxa"/>
            <w:vAlign w:val="center"/>
          </w:tcPr>
          <w:p w14:paraId="238AACAE" w14:textId="77777777" w:rsidR="00BB2AE0" w:rsidRPr="00DF4B9B" w:rsidRDefault="00BB2AE0" w:rsidP="001514CD"/>
        </w:tc>
        <w:tc>
          <w:tcPr>
            <w:tcW w:w="809" w:type="dxa"/>
            <w:vAlign w:val="center"/>
          </w:tcPr>
          <w:p w14:paraId="1A0F6229" w14:textId="77777777" w:rsidR="00BB2AE0" w:rsidRPr="00DF4B9B" w:rsidRDefault="00BB2AE0" w:rsidP="001514CD"/>
        </w:tc>
        <w:tc>
          <w:tcPr>
            <w:tcW w:w="1272" w:type="dxa"/>
            <w:vAlign w:val="center"/>
          </w:tcPr>
          <w:p w14:paraId="5B35754B" w14:textId="77777777" w:rsidR="00BB2AE0" w:rsidRPr="00DF4B9B" w:rsidRDefault="00BB2AE0" w:rsidP="001514CD"/>
        </w:tc>
      </w:tr>
      <w:tr w:rsidR="00BB2AE0" w:rsidRPr="00DF4B9B" w14:paraId="34973ED0" w14:textId="77777777" w:rsidTr="00BB2AE0">
        <w:tc>
          <w:tcPr>
            <w:tcW w:w="4915" w:type="dxa"/>
            <w:vAlign w:val="center"/>
          </w:tcPr>
          <w:p w14:paraId="338375B3" w14:textId="77777777" w:rsidR="00BB2AE0" w:rsidRPr="00DF4B9B" w:rsidRDefault="00BB2AE0" w:rsidP="001514CD"/>
        </w:tc>
        <w:tc>
          <w:tcPr>
            <w:tcW w:w="1082" w:type="dxa"/>
            <w:vAlign w:val="center"/>
          </w:tcPr>
          <w:p w14:paraId="5547179D" w14:textId="77777777" w:rsidR="00BB2AE0" w:rsidRPr="00DF4B9B" w:rsidRDefault="00BB2AE0" w:rsidP="001514CD">
            <w:pPr>
              <w:jc w:val="center"/>
            </w:pPr>
          </w:p>
        </w:tc>
        <w:tc>
          <w:tcPr>
            <w:tcW w:w="1059" w:type="dxa"/>
          </w:tcPr>
          <w:p w14:paraId="663D1BCF" w14:textId="77777777" w:rsidR="00BB2AE0" w:rsidRPr="00DF4B9B" w:rsidRDefault="00BB2AE0" w:rsidP="001514CD"/>
        </w:tc>
        <w:tc>
          <w:tcPr>
            <w:tcW w:w="2382" w:type="dxa"/>
            <w:vAlign w:val="center"/>
          </w:tcPr>
          <w:p w14:paraId="76859CA6" w14:textId="79C719FE" w:rsidR="00BB2AE0" w:rsidRPr="00DF4B9B" w:rsidRDefault="00BB2AE0" w:rsidP="001514CD"/>
        </w:tc>
        <w:tc>
          <w:tcPr>
            <w:tcW w:w="768" w:type="dxa"/>
            <w:vAlign w:val="center"/>
          </w:tcPr>
          <w:p w14:paraId="7ED784B6" w14:textId="77777777" w:rsidR="00BB2AE0" w:rsidRPr="00DF4B9B" w:rsidRDefault="00BB2AE0" w:rsidP="001514CD"/>
        </w:tc>
        <w:tc>
          <w:tcPr>
            <w:tcW w:w="809" w:type="dxa"/>
            <w:vAlign w:val="center"/>
          </w:tcPr>
          <w:p w14:paraId="2D0B366D" w14:textId="77777777" w:rsidR="00BB2AE0" w:rsidRPr="00DF4B9B" w:rsidRDefault="00BB2AE0" w:rsidP="001514CD"/>
        </w:tc>
        <w:tc>
          <w:tcPr>
            <w:tcW w:w="1272" w:type="dxa"/>
            <w:vAlign w:val="center"/>
          </w:tcPr>
          <w:p w14:paraId="2233B443" w14:textId="77777777" w:rsidR="00BB2AE0" w:rsidRPr="00DF4B9B" w:rsidRDefault="00BB2AE0" w:rsidP="001514CD"/>
        </w:tc>
      </w:tr>
      <w:tr w:rsidR="00BB2AE0" w:rsidRPr="00DF4B9B" w14:paraId="6300B248" w14:textId="77777777" w:rsidTr="00BB2AE0">
        <w:tc>
          <w:tcPr>
            <w:tcW w:w="4915" w:type="dxa"/>
            <w:vAlign w:val="center"/>
          </w:tcPr>
          <w:p w14:paraId="7AB001C4" w14:textId="77777777" w:rsidR="00BB2AE0" w:rsidRPr="00DF4B9B" w:rsidRDefault="00BB2AE0" w:rsidP="001514CD">
            <w:r>
              <w:t xml:space="preserve"> </w:t>
            </w:r>
          </w:p>
        </w:tc>
        <w:tc>
          <w:tcPr>
            <w:tcW w:w="1082" w:type="dxa"/>
            <w:vAlign w:val="center"/>
          </w:tcPr>
          <w:p w14:paraId="4D40BB6E" w14:textId="77777777" w:rsidR="00BB2AE0" w:rsidRPr="00DF4B9B" w:rsidRDefault="00BB2AE0" w:rsidP="001514CD">
            <w:pPr>
              <w:jc w:val="center"/>
            </w:pPr>
          </w:p>
        </w:tc>
        <w:tc>
          <w:tcPr>
            <w:tcW w:w="1059" w:type="dxa"/>
          </w:tcPr>
          <w:p w14:paraId="07126F83" w14:textId="77777777" w:rsidR="00BB2AE0" w:rsidRPr="00DF4B9B" w:rsidRDefault="00BB2AE0" w:rsidP="001514CD"/>
        </w:tc>
        <w:tc>
          <w:tcPr>
            <w:tcW w:w="2382" w:type="dxa"/>
            <w:vAlign w:val="center"/>
          </w:tcPr>
          <w:p w14:paraId="48CBA1B1" w14:textId="5160BBD3" w:rsidR="00BB2AE0" w:rsidRPr="00DF4B9B" w:rsidRDefault="00BB2AE0" w:rsidP="001514CD"/>
        </w:tc>
        <w:tc>
          <w:tcPr>
            <w:tcW w:w="768" w:type="dxa"/>
            <w:vAlign w:val="center"/>
          </w:tcPr>
          <w:p w14:paraId="4706EAC7" w14:textId="77777777" w:rsidR="00BB2AE0" w:rsidRPr="00DF4B9B" w:rsidRDefault="00BB2AE0" w:rsidP="001514CD"/>
        </w:tc>
        <w:tc>
          <w:tcPr>
            <w:tcW w:w="809" w:type="dxa"/>
            <w:vAlign w:val="center"/>
          </w:tcPr>
          <w:p w14:paraId="6F69A836" w14:textId="77777777" w:rsidR="00BB2AE0" w:rsidRPr="00DF4B9B" w:rsidRDefault="00BB2AE0" w:rsidP="001514CD"/>
        </w:tc>
        <w:tc>
          <w:tcPr>
            <w:tcW w:w="1272" w:type="dxa"/>
            <w:vAlign w:val="center"/>
          </w:tcPr>
          <w:p w14:paraId="43670A3E" w14:textId="77777777" w:rsidR="00BB2AE0" w:rsidRPr="00DF4B9B" w:rsidRDefault="00BB2AE0" w:rsidP="001514CD"/>
        </w:tc>
      </w:tr>
    </w:tbl>
    <w:p w14:paraId="44E92688" w14:textId="7496838A" w:rsidR="007E31D0" w:rsidRDefault="007055B4" w:rsidP="00436382">
      <w:pPr>
        <w:spacing w:after="0" w:line="240" w:lineRule="auto"/>
        <w:jc w:val="both"/>
      </w:pPr>
      <w:r>
        <w:br/>
      </w:r>
      <w:r w:rsidR="009E03FE">
        <w:t>Total credits</w:t>
      </w:r>
      <w:r w:rsidR="00307E3D">
        <w:t xml:space="preserve"> required</w:t>
      </w:r>
      <w:r w:rsidR="009E03FE">
        <w:t xml:space="preserve"> = 105.</w:t>
      </w:r>
    </w:p>
    <w:sectPr w:rsidR="007E31D0"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6348F"/>
    <w:rsid w:val="00064A9F"/>
    <w:rsid w:val="0007676C"/>
    <w:rsid w:val="00083A6C"/>
    <w:rsid w:val="0009305A"/>
    <w:rsid w:val="00096E9B"/>
    <w:rsid w:val="000A0724"/>
    <w:rsid w:val="000C12B1"/>
    <w:rsid w:val="000C2880"/>
    <w:rsid w:val="000C6DC7"/>
    <w:rsid w:val="000D6180"/>
    <w:rsid w:val="000E3C6B"/>
    <w:rsid w:val="000F1E05"/>
    <w:rsid w:val="000F4702"/>
    <w:rsid w:val="00103181"/>
    <w:rsid w:val="00103C72"/>
    <w:rsid w:val="00104AC8"/>
    <w:rsid w:val="00114254"/>
    <w:rsid w:val="00122B34"/>
    <w:rsid w:val="00124E2D"/>
    <w:rsid w:val="0015186E"/>
    <w:rsid w:val="00176B70"/>
    <w:rsid w:val="001935AC"/>
    <w:rsid w:val="001A3B18"/>
    <w:rsid w:val="001A3C66"/>
    <w:rsid w:val="001A3CFE"/>
    <w:rsid w:val="001A69B0"/>
    <w:rsid w:val="001A70C8"/>
    <w:rsid w:val="001D2618"/>
    <w:rsid w:val="001D5FBE"/>
    <w:rsid w:val="00216272"/>
    <w:rsid w:val="0022178C"/>
    <w:rsid w:val="00273432"/>
    <w:rsid w:val="0028154B"/>
    <w:rsid w:val="00282510"/>
    <w:rsid w:val="002C4377"/>
    <w:rsid w:val="002E6C0A"/>
    <w:rsid w:val="00307DDE"/>
    <w:rsid w:val="00307E3D"/>
    <w:rsid w:val="00327F61"/>
    <w:rsid w:val="00330ED0"/>
    <w:rsid w:val="003368E0"/>
    <w:rsid w:val="0035552F"/>
    <w:rsid w:val="003625B3"/>
    <w:rsid w:val="00375D5D"/>
    <w:rsid w:val="00384677"/>
    <w:rsid w:val="00393F7C"/>
    <w:rsid w:val="003B45F9"/>
    <w:rsid w:val="003D2698"/>
    <w:rsid w:val="003E4D54"/>
    <w:rsid w:val="003E6281"/>
    <w:rsid w:val="003E6C13"/>
    <w:rsid w:val="003F2417"/>
    <w:rsid w:val="003F2616"/>
    <w:rsid w:val="003F3E24"/>
    <w:rsid w:val="00407314"/>
    <w:rsid w:val="00436382"/>
    <w:rsid w:val="00441643"/>
    <w:rsid w:val="004640DD"/>
    <w:rsid w:val="0046535E"/>
    <w:rsid w:val="00467EF7"/>
    <w:rsid w:val="00472578"/>
    <w:rsid w:val="00475D1F"/>
    <w:rsid w:val="004763BB"/>
    <w:rsid w:val="00480C42"/>
    <w:rsid w:val="00483961"/>
    <w:rsid w:val="00484F93"/>
    <w:rsid w:val="0049092E"/>
    <w:rsid w:val="00496EA0"/>
    <w:rsid w:val="004A0CF5"/>
    <w:rsid w:val="004C32A9"/>
    <w:rsid w:val="004C35D0"/>
    <w:rsid w:val="004C6BEB"/>
    <w:rsid w:val="004D0E8E"/>
    <w:rsid w:val="004E58F8"/>
    <w:rsid w:val="004F09E2"/>
    <w:rsid w:val="004F309D"/>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10E11"/>
    <w:rsid w:val="00633DA0"/>
    <w:rsid w:val="00641477"/>
    <w:rsid w:val="00645838"/>
    <w:rsid w:val="00645B92"/>
    <w:rsid w:val="00652017"/>
    <w:rsid w:val="00667B84"/>
    <w:rsid w:val="00676065"/>
    <w:rsid w:val="00694A83"/>
    <w:rsid w:val="006B79B6"/>
    <w:rsid w:val="006C2220"/>
    <w:rsid w:val="006D0089"/>
    <w:rsid w:val="006F0F79"/>
    <w:rsid w:val="00701812"/>
    <w:rsid w:val="00701896"/>
    <w:rsid w:val="007055B4"/>
    <w:rsid w:val="007251ED"/>
    <w:rsid w:val="0072741F"/>
    <w:rsid w:val="00733A4A"/>
    <w:rsid w:val="00741BD1"/>
    <w:rsid w:val="00742BB9"/>
    <w:rsid w:val="0076335D"/>
    <w:rsid w:val="00767D77"/>
    <w:rsid w:val="00772C20"/>
    <w:rsid w:val="00777EEE"/>
    <w:rsid w:val="007919DF"/>
    <w:rsid w:val="00791AFF"/>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A554A"/>
    <w:rsid w:val="008B3727"/>
    <w:rsid w:val="008B42CA"/>
    <w:rsid w:val="008B4755"/>
    <w:rsid w:val="008F0417"/>
    <w:rsid w:val="008F096D"/>
    <w:rsid w:val="0090496F"/>
    <w:rsid w:val="00906462"/>
    <w:rsid w:val="00911A83"/>
    <w:rsid w:val="00912150"/>
    <w:rsid w:val="00933E40"/>
    <w:rsid w:val="009457D3"/>
    <w:rsid w:val="00947D0A"/>
    <w:rsid w:val="00970516"/>
    <w:rsid w:val="009B0877"/>
    <w:rsid w:val="009B0B25"/>
    <w:rsid w:val="009C1B68"/>
    <w:rsid w:val="009C2EEE"/>
    <w:rsid w:val="009D141F"/>
    <w:rsid w:val="009D748A"/>
    <w:rsid w:val="009E03FE"/>
    <w:rsid w:val="009F112F"/>
    <w:rsid w:val="00A05C30"/>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B15FF"/>
    <w:rsid w:val="00BB2AE0"/>
    <w:rsid w:val="00BC6C55"/>
    <w:rsid w:val="00BF2CFF"/>
    <w:rsid w:val="00BF7490"/>
    <w:rsid w:val="00C01FC1"/>
    <w:rsid w:val="00C175F8"/>
    <w:rsid w:val="00C25EAD"/>
    <w:rsid w:val="00C3306B"/>
    <w:rsid w:val="00C41153"/>
    <w:rsid w:val="00C42CBB"/>
    <w:rsid w:val="00C47B3E"/>
    <w:rsid w:val="00C66D1D"/>
    <w:rsid w:val="00C73725"/>
    <w:rsid w:val="00C774AE"/>
    <w:rsid w:val="00C938D2"/>
    <w:rsid w:val="00C93BAE"/>
    <w:rsid w:val="00C97C75"/>
    <w:rsid w:val="00CA3640"/>
    <w:rsid w:val="00CA6182"/>
    <w:rsid w:val="00CC7B69"/>
    <w:rsid w:val="00CD7F12"/>
    <w:rsid w:val="00CE2D91"/>
    <w:rsid w:val="00CF40B3"/>
    <w:rsid w:val="00D06412"/>
    <w:rsid w:val="00D2760A"/>
    <w:rsid w:val="00D318F6"/>
    <w:rsid w:val="00D3587F"/>
    <w:rsid w:val="00D35E0D"/>
    <w:rsid w:val="00D36857"/>
    <w:rsid w:val="00D506ED"/>
    <w:rsid w:val="00D63A3D"/>
    <w:rsid w:val="00D666F7"/>
    <w:rsid w:val="00D77C5E"/>
    <w:rsid w:val="00DA0B22"/>
    <w:rsid w:val="00DA2DBF"/>
    <w:rsid w:val="00DA2ED2"/>
    <w:rsid w:val="00DA5CCF"/>
    <w:rsid w:val="00DF2B51"/>
    <w:rsid w:val="00DF4B9B"/>
    <w:rsid w:val="00E0530E"/>
    <w:rsid w:val="00E25D32"/>
    <w:rsid w:val="00E36398"/>
    <w:rsid w:val="00E627BC"/>
    <w:rsid w:val="00E77E95"/>
    <w:rsid w:val="00E8130E"/>
    <w:rsid w:val="00E94F73"/>
    <w:rsid w:val="00EA0B32"/>
    <w:rsid w:val="00EA3C8D"/>
    <w:rsid w:val="00EA57D9"/>
    <w:rsid w:val="00ED0338"/>
    <w:rsid w:val="00ED6FDA"/>
    <w:rsid w:val="00EE5B94"/>
    <w:rsid w:val="00F0668E"/>
    <w:rsid w:val="00F2331E"/>
    <w:rsid w:val="00F3287E"/>
    <w:rsid w:val="00F5209C"/>
    <w:rsid w:val="00F524B4"/>
    <w:rsid w:val="00F57AEF"/>
    <w:rsid w:val="00F72F2A"/>
    <w:rsid w:val="00F768D6"/>
    <w:rsid w:val="00F8149A"/>
    <w:rsid w:val="00F96535"/>
    <w:rsid w:val="00FA758B"/>
    <w:rsid w:val="00FB599F"/>
    <w:rsid w:val="00FC1A91"/>
    <w:rsid w:val="00FD62B4"/>
    <w:rsid w:val="00FE4D35"/>
    <w:rsid w:val="00FE5D64"/>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D436-3AD6-C543-A68E-E18D461B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AK</cp:lastModifiedBy>
  <cp:revision>12</cp:revision>
  <cp:lastPrinted>2019-04-10T13:27:00Z</cp:lastPrinted>
  <dcterms:created xsi:type="dcterms:W3CDTF">2019-04-09T21:35:00Z</dcterms:created>
  <dcterms:modified xsi:type="dcterms:W3CDTF">2019-04-10T13:38:00Z</dcterms:modified>
</cp:coreProperties>
</file>