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006C1" w14:textId="33612A0C" w:rsidR="0008072A" w:rsidRPr="003D3B67" w:rsidRDefault="0008072A" w:rsidP="0008072A">
      <w:pPr>
        <w:spacing w:line="480" w:lineRule="auto"/>
        <w:jc w:val="center"/>
        <w:rPr>
          <w:b/>
        </w:rPr>
      </w:pPr>
      <w:bookmarkStart w:id="0" w:name="_GoBack"/>
      <w:bookmarkEnd w:id="0"/>
      <w:r w:rsidRPr="003D3B67">
        <w:rPr>
          <w:b/>
        </w:rPr>
        <w:t>Assignment</w:t>
      </w:r>
      <w:r w:rsidR="00932564">
        <w:rPr>
          <w:b/>
        </w:rPr>
        <w:t>: Workshop on APA Tables</w:t>
      </w:r>
    </w:p>
    <w:p w14:paraId="2C70322C" w14:textId="34AA7D54" w:rsidR="00C64B00" w:rsidRDefault="0008072A" w:rsidP="0008072A">
      <w:pPr>
        <w:spacing w:line="480" w:lineRule="auto"/>
        <w:ind w:firstLine="720"/>
      </w:pPr>
      <w:r>
        <w:t xml:space="preserve">Welcome to the workshop on designing tables for scholarly writing. My name is Michael </w:t>
      </w:r>
      <w:proofErr w:type="spellStart"/>
      <w:r w:rsidR="00C64B00">
        <w:t>Thier</w:t>
      </w:r>
      <w:proofErr w:type="spellEnd"/>
      <w:r w:rsidR="00C64B00">
        <w:t>. Like you, I am a doctoral student in the College of Education.</w:t>
      </w:r>
      <w:r>
        <w:t xml:space="preserve"> I </w:t>
      </w:r>
      <w:r w:rsidR="00C64B00">
        <w:t xml:space="preserve">enjoy </w:t>
      </w:r>
      <w:r>
        <w:t xml:space="preserve">working with colleagues to </w:t>
      </w:r>
      <w:r w:rsidR="00384C69">
        <w:t xml:space="preserve">sharpen </w:t>
      </w:r>
      <w:r w:rsidR="00C64B00">
        <w:t>our</w:t>
      </w:r>
      <w:r w:rsidR="00384C69">
        <w:t xml:space="preserve"> scholarly writing skills</w:t>
      </w:r>
      <w:r w:rsidR="00C64B00">
        <w:t xml:space="preserve">, so I am pleased to be </w:t>
      </w:r>
      <w:r w:rsidR="00CC46F1">
        <w:t>leading</w:t>
      </w:r>
      <w:r w:rsidR="00C64B00">
        <w:t xml:space="preserve"> this workshop for the second straight year</w:t>
      </w:r>
      <w:r>
        <w:t xml:space="preserve">. In preparation for our </w:t>
      </w:r>
      <w:r w:rsidR="00C64B00">
        <w:t>time together</w:t>
      </w:r>
      <w:r>
        <w:t xml:space="preserve">, please </w:t>
      </w:r>
      <w:r w:rsidR="0020754D">
        <w:t>complete this assign</w:t>
      </w:r>
      <w:r w:rsidR="002D39E8">
        <w:t>m</w:t>
      </w:r>
      <w:r w:rsidR="0020754D">
        <w:t>ent</w:t>
      </w:r>
      <w:r w:rsidR="00C64B00">
        <w:t xml:space="preserve"> in advance.</w:t>
      </w:r>
    </w:p>
    <w:p w14:paraId="0933D9C4" w14:textId="77777777" w:rsidR="00C64B00" w:rsidRDefault="00C64B00" w:rsidP="00C64B00">
      <w:pPr>
        <w:spacing w:line="480" w:lineRule="auto"/>
      </w:pPr>
    </w:p>
    <w:p w14:paraId="754FF081" w14:textId="5BAE2E3C" w:rsidR="0008072A" w:rsidRDefault="006F1C41" w:rsidP="00C64B00">
      <w:pPr>
        <w:spacing w:line="480" w:lineRule="auto"/>
      </w:pPr>
      <w:r>
        <w:tab/>
      </w:r>
      <w:r w:rsidRPr="006F1C41">
        <w:rPr>
          <w:b/>
          <w:i/>
        </w:rPr>
        <w:t>Assignment</w:t>
      </w:r>
      <w:r>
        <w:t xml:space="preserve">. </w:t>
      </w:r>
      <w:r w:rsidR="00C64B00">
        <w:t>Please make</w:t>
      </w:r>
      <w:r w:rsidR="0008072A">
        <w:t xml:space="preserve"> a table that </w:t>
      </w:r>
      <w:r w:rsidR="00B415C7">
        <w:t>includes</w:t>
      </w:r>
      <w:r w:rsidR="0008072A">
        <w:t xml:space="preserve"> all of the following information for four students of Central High School. Please send a .doc or .</w:t>
      </w:r>
      <w:proofErr w:type="spellStart"/>
      <w:r w:rsidR="0008072A">
        <w:t>docx</w:t>
      </w:r>
      <w:proofErr w:type="spellEnd"/>
      <w:r w:rsidR="0008072A">
        <w:t xml:space="preserve"> copy of your completed table to </w:t>
      </w:r>
      <w:hyperlink r:id="rId4" w:history="1">
        <w:r w:rsidR="0008072A" w:rsidRPr="00A76A65">
          <w:rPr>
            <w:rStyle w:val="Hyperlink"/>
          </w:rPr>
          <w:t>mthier@uoregon.edu</w:t>
        </w:r>
      </w:hyperlink>
      <w:r w:rsidR="0008072A">
        <w:t xml:space="preserve"> no later than </w:t>
      </w:r>
      <w:r w:rsidR="00C64B00">
        <w:t>5</w:t>
      </w:r>
      <w:r w:rsidR="0008072A">
        <w:t xml:space="preserve"> </w:t>
      </w:r>
      <w:r w:rsidR="00C64B00">
        <w:t>P</w:t>
      </w:r>
      <w:r w:rsidR="0008072A">
        <w:t xml:space="preserve">M on </w:t>
      </w:r>
      <w:r w:rsidR="00C64B00">
        <w:t>Tuesday</w:t>
      </w:r>
      <w:r w:rsidR="0008072A">
        <w:t>, Sept. 1</w:t>
      </w:r>
      <w:r w:rsidR="00647353">
        <w:t>2</w:t>
      </w:r>
      <w:r w:rsidR="0008072A">
        <w:t>. I look forward to working with you.</w:t>
      </w:r>
    </w:p>
    <w:p w14:paraId="16CA6F44" w14:textId="77777777" w:rsidR="0008072A" w:rsidRDefault="0008072A" w:rsidP="0008072A">
      <w:pPr>
        <w:spacing w:line="480" w:lineRule="auto"/>
      </w:pPr>
    </w:p>
    <w:p w14:paraId="6F1B347B" w14:textId="77777777" w:rsidR="0008072A" w:rsidRDefault="0008072A" w:rsidP="0008072A">
      <w:pPr>
        <w:spacing w:line="480" w:lineRule="auto"/>
      </w:pPr>
    </w:p>
    <w:p w14:paraId="01B9360B" w14:textId="77777777" w:rsidR="0008072A" w:rsidRDefault="0008072A" w:rsidP="0008072A">
      <w:pPr>
        <w:spacing w:line="480" w:lineRule="auto"/>
      </w:pPr>
      <w:r>
        <w:t>Student A: male, plays basketball, weighted GPA of 4.15, unweighted GPA of 3.78.</w:t>
      </w:r>
    </w:p>
    <w:p w14:paraId="395AF214" w14:textId="77777777" w:rsidR="0008072A" w:rsidRDefault="0008072A" w:rsidP="0008072A">
      <w:pPr>
        <w:spacing w:line="480" w:lineRule="auto"/>
      </w:pPr>
      <w:r>
        <w:t>Student B: female, plays lacrosse, weighted GPA of 3.78, unweighted GPA of 3.24.</w:t>
      </w:r>
    </w:p>
    <w:p w14:paraId="7105B7F1" w14:textId="77777777" w:rsidR="0008072A" w:rsidRDefault="0008072A" w:rsidP="0008072A">
      <w:pPr>
        <w:spacing w:line="480" w:lineRule="auto"/>
      </w:pPr>
      <w:r>
        <w:t>Student C: female, plays soccer, weighted GPA of 3.15, unweighted GPA of 2.68.</w:t>
      </w:r>
    </w:p>
    <w:p w14:paraId="410182A9" w14:textId="2535EB5A" w:rsidR="00957CE0" w:rsidRDefault="0008072A" w:rsidP="00C64B00">
      <w:pPr>
        <w:spacing w:line="480" w:lineRule="auto"/>
      </w:pPr>
      <w:r>
        <w:t>Student D: male, plays tennis, weighted GPA of 1.78, unweighted GPA of 1.78.</w:t>
      </w:r>
    </w:p>
    <w:sectPr w:rsidR="00957CE0" w:rsidSect="001060A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2A"/>
    <w:rsid w:val="0008072A"/>
    <w:rsid w:val="001060AB"/>
    <w:rsid w:val="0020754D"/>
    <w:rsid w:val="002D39E8"/>
    <w:rsid w:val="00384C69"/>
    <w:rsid w:val="0039342C"/>
    <w:rsid w:val="00647353"/>
    <w:rsid w:val="006F1C41"/>
    <w:rsid w:val="007E54B8"/>
    <w:rsid w:val="00932564"/>
    <w:rsid w:val="00957CE0"/>
    <w:rsid w:val="00B415C7"/>
    <w:rsid w:val="00C2371E"/>
    <w:rsid w:val="00C64B00"/>
    <w:rsid w:val="00C71B03"/>
    <w:rsid w:val="00CC46F1"/>
    <w:rsid w:val="00D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B0BE4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2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hier@uoreg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</dc:creator>
  <cp:keywords/>
  <dc:description/>
  <cp:lastModifiedBy>Atika</cp:lastModifiedBy>
  <cp:revision>2</cp:revision>
  <dcterms:created xsi:type="dcterms:W3CDTF">2017-09-07T20:44:00Z</dcterms:created>
  <dcterms:modified xsi:type="dcterms:W3CDTF">2017-09-07T20:44:00Z</dcterms:modified>
</cp:coreProperties>
</file>