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C401D" w14:textId="052CE1E5" w:rsidR="00FF43D8" w:rsidRDefault="005356DF">
      <w:r>
        <w:rPr>
          <w:noProof/>
        </w:rPr>
        <w:drawing>
          <wp:inline distT="0" distB="0" distL="0" distR="0" wp14:anchorId="25E2BB00" wp14:editId="439424C5">
            <wp:extent cx="5416553" cy="3067050"/>
            <wp:effectExtent l="0" t="0" r="0" b="0"/>
            <wp:docPr id="1179878432" name="Picture 1" descr="A screen 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878432" name="Picture 1" descr="A screen shot of a computer&#10;&#10;Description automatically generated with medium confidence"/>
                    <pic:cNvPicPr/>
                  </pic:nvPicPr>
                  <pic:blipFill rotWithShape="1">
                    <a:blip r:embed="rId4"/>
                    <a:srcRect r="50320"/>
                    <a:stretch/>
                  </pic:blipFill>
                  <pic:spPr bwMode="auto">
                    <a:xfrm>
                      <a:off x="0" y="0"/>
                      <a:ext cx="5428611" cy="3073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43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6DF"/>
    <w:rsid w:val="00530BAD"/>
    <w:rsid w:val="005356DF"/>
    <w:rsid w:val="0069393C"/>
    <w:rsid w:val="00F536B2"/>
    <w:rsid w:val="00FF4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6C60D"/>
  <w15:chartTrackingRefBased/>
  <w15:docId w15:val="{16B6CC71-D244-47FA-8071-77523E82F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Oregon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Cronce</dc:creator>
  <cp:keywords/>
  <dc:description/>
  <cp:lastModifiedBy>Jessica Cronce</cp:lastModifiedBy>
  <cp:revision>3</cp:revision>
  <dcterms:created xsi:type="dcterms:W3CDTF">2023-05-26T20:28:00Z</dcterms:created>
  <dcterms:modified xsi:type="dcterms:W3CDTF">2023-05-26T22:52:00Z</dcterms:modified>
</cp:coreProperties>
</file>