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F1" w:rsidRPr="0074325B" w:rsidRDefault="001929F1" w:rsidP="001929F1">
      <w:pPr>
        <w:spacing w:before="37"/>
        <w:rPr>
          <w:rFonts w:cstheme="minorHAnsi"/>
          <w:b/>
        </w:rPr>
      </w:pPr>
      <w:r w:rsidRPr="0074325B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2DFCCC" wp14:editId="48480E0D">
                <wp:simplePos x="0" y="0"/>
                <wp:positionH relativeFrom="column">
                  <wp:posOffset>845820</wp:posOffset>
                </wp:positionH>
                <wp:positionV relativeFrom="paragraph">
                  <wp:posOffset>6350</wp:posOffset>
                </wp:positionV>
                <wp:extent cx="5982970" cy="8985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9F1" w:rsidRPr="001929F1" w:rsidRDefault="001929F1" w:rsidP="001929F1">
                            <w:pPr>
                              <w:rPr>
                                <w:rFonts w:cstheme="minorHAnsi"/>
                              </w:rPr>
                            </w:pPr>
                            <w:r w:rsidRPr="001929F1">
                              <w:rPr>
                                <w:rFonts w:cstheme="minorHAnsi"/>
                              </w:rPr>
                              <w:t>College of Education</w:t>
                            </w:r>
                          </w:p>
                          <w:p w:rsidR="001929F1" w:rsidRPr="001929F1" w:rsidRDefault="00AE49F9" w:rsidP="001929F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Department of Counseling Psychology and Human Services</w:t>
                            </w:r>
                          </w:p>
                          <w:p w:rsidR="001929F1" w:rsidRPr="001929F1" w:rsidRDefault="001929F1" w:rsidP="001929F1">
                            <w:pPr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</w:p>
                          <w:p w:rsidR="001929F1" w:rsidRPr="001929F1" w:rsidRDefault="001929F1" w:rsidP="001929F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E49F9" w:rsidRPr="00326BEB" w:rsidRDefault="00326BEB" w:rsidP="001929F1">
                            <w:pPr>
                              <w:rPr>
                                <w:rFonts w:cstheme="minorHAnsi"/>
                                <w:spacing w:val="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pacing w:val="50"/>
                                <w:sz w:val="28"/>
                                <w:szCs w:val="28"/>
                              </w:rPr>
                              <w:t>Important Zoom links for Fall term: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DFC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6pt;margin-top:.5pt;width:471.1pt;height:7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" filled="f" stroked="f">
                <v:textbox>
                  <w:txbxContent>
                    <w:p w:rsidR="001929F1" w:rsidRPr="001929F1" w:rsidRDefault="001929F1" w:rsidP="001929F1">
                      <w:pPr>
                        <w:rPr>
                          <w:rFonts w:cstheme="minorHAnsi"/>
                        </w:rPr>
                      </w:pPr>
                      <w:r w:rsidRPr="001929F1">
                        <w:rPr>
                          <w:rFonts w:cstheme="minorHAnsi"/>
                        </w:rPr>
                        <w:t>College of Education</w:t>
                      </w:r>
                    </w:p>
                    <w:p w:rsidR="001929F1" w:rsidRPr="001929F1" w:rsidRDefault="00AE49F9" w:rsidP="001929F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Department of Counseling Psychology and Human Services</w:t>
                      </w:r>
                    </w:p>
                    <w:p w:rsidR="001929F1" w:rsidRPr="001929F1" w:rsidRDefault="001929F1" w:rsidP="001929F1">
                      <w:pPr>
                        <w:rPr>
                          <w:rFonts w:cstheme="minorHAnsi"/>
                          <w:sz w:val="10"/>
                          <w:szCs w:val="10"/>
                        </w:rPr>
                      </w:pPr>
                    </w:p>
                    <w:p w:rsidR="001929F1" w:rsidRPr="001929F1" w:rsidRDefault="001929F1" w:rsidP="001929F1">
                      <w:pPr>
                        <w:rPr>
                          <w:rFonts w:cstheme="minorHAnsi"/>
                        </w:rPr>
                      </w:pPr>
                    </w:p>
                    <w:p w:rsidR="00AE49F9" w:rsidRPr="00326BEB" w:rsidRDefault="00326BEB" w:rsidP="001929F1">
                      <w:pPr>
                        <w:rPr>
                          <w:rFonts w:cstheme="minorHAnsi"/>
                          <w:spacing w:val="5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pacing w:val="50"/>
                          <w:sz w:val="28"/>
                          <w:szCs w:val="28"/>
                        </w:rPr>
                        <w:t>Important Zoom links for Fall term: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25B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4FF0CD" wp14:editId="08D5A76B">
                <wp:simplePos x="0" y="0"/>
                <wp:positionH relativeFrom="column">
                  <wp:posOffset>-73025</wp:posOffset>
                </wp:positionH>
                <wp:positionV relativeFrom="paragraph">
                  <wp:posOffset>3175</wp:posOffset>
                </wp:positionV>
                <wp:extent cx="885190" cy="10223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9F1" w:rsidRDefault="001929F1" w:rsidP="001929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B73D6" wp14:editId="0C277FEF">
                                  <wp:extent cx="630091" cy="810484"/>
                                  <wp:effectExtent l="0" t="0" r="0" b="8890"/>
                                  <wp:docPr id="14" name="Picture 14" descr="University of Oregon School of Law Black United Fund of Oregon Th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University of Oregon School of Law Black United Fund of Oregon Th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115" r="17128" b="15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787" cy="835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F0CD" id="_x0000_s1027" type="#_x0000_t202" style="position:absolute;margin-left:-5.75pt;margin-top:.25pt;width:69.7pt;height: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" filled="f" stroked="f">
                <v:textbox>
                  <w:txbxContent>
                    <w:p w:rsidR="001929F1" w:rsidRDefault="001929F1" w:rsidP="001929F1">
                      <w:r>
                        <w:rPr>
                          <w:noProof/>
                        </w:rPr>
                        <w:drawing>
                          <wp:inline distT="0" distB="0" distL="0" distR="0" wp14:anchorId="04CB73D6" wp14:editId="0C277FEF">
                            <wp:extent cx="630091" cy="810484"/>
                            <wp:effectExtent l="0" t="0" r="0" b="8890"/>
                            <wp:docPr id="14" name="Picture 14" descr="University of Oregon School of Law Black United Fund of Oregon Th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University of Oregon School of Law Black United Fund of Oregon Th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7115" r="17128" b="1507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49787" cy="835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29F1" w:rsidRPr="0074325B" w:rsidRDefault="001929F1" w:rsidP="001929F1">
      <w:pPr>
        <w:spacing w:before="37"/>
        <w:rPr>
          <w:rFonts w:cstheme="minorHAnsi"/>
          <w:b/>
        </w:rPr>
      </w:pPr>
    </w:p>
    <w:p w:rsidR="001929F1" w:rsidRPr="0074325B" w:rsidRDefault="001929F1" w:rsidP="001929F1">
      <w:pPr>
        <w:spacing w:before="37"/>
        <w:rPr>
          <w:rFonts w:cstheme="minorHAnsi"/>
          <w:b/>
        </w:rPr>
      </w:pPr>
      <w:r w:rsidRPr="0074325B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4572B" wp14:editId="7B10AEEF">
                <wp:simplePos x="0" y="0"/>
                <wp:positionH relativeFrom="column">
                  <wp:posOffset>950654</wp:posOffset>
                </wp:positionH>
                <wp:positionV relativeFrom="paragraph">
                  <wp:posOffset>195132</wp:posOffset>
                </wp:positionV>
                <wp:extent cx="5800090" cy="0"/>
                <wp:effectExtent l="0" t="0" r="2921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09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EE41B" id="Straight Connector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85pt,15.35pt" to="531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" strokecolor="black [3200]" strokeweight=".25pt">
                <v:stroke joinstyle="miter"/>
              </v:line>
            </w:pict>
          </mc:Fallback>
        </mc:AlternateContent>
      </w:r>
    </w:p>
    <w:p w:rsidR="001929F1" w:rsidRPr="0074325B" w:rsidRDefault="001929F1" w:rsidP="001929F1">
      <w:pPr>
        <w:spacing w:before="37"/>
        <w:rPr>
          <w:rFonts w:cstheme="minorHAnsi"/>
          <w:b/>
        </w:rPr>
      </w:pPr>
    </w:p>
    <w:p w:rsidR="00A774EB" w:rsidRPr="0074325B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4325B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3514725" cy="3728720"/>
                <wp:effectExtent l="0" t="0" r="1587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29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  <w:r>
                              <w:t>Thursday, September 24, 2020:</w:t>
                            </w:r>
                          </w:p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>8:30</w:t>
                            </w:r>
                            <w:r w:rsidRPr="0074325B">
                              <w:rPr>
                                <w:rFonts w:cstheme="minorHAnsi"/>
                              </w:rPr>
                              <w:tab/>
                              <w:t>CPHS Department Orientation</w:t>
                            </w: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  <w:color w:val="00B0F0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ab/>
                            </w:r>
                            <w:hyperlink r:id="rId7" w:tgtFrame="_blank" w:history="1">
                              <w:r w:rsidRPr="0074325B">
                                <w:rPr>
                                  <w:rStyle w:val="Hyperlink"/>
                                  <w:rFonts w:cstheme="minorHAnsi"/>
                                  <w:color w:val="00B0F0"/>
                                  <w:shd w:val="clear" w:color="auto" w:fill="FFFFFF"/>
                                </w:rPr>
                                <w:t>https://uoregon.zoom.us/j/98767762760</w:t>
                              </w:r>
                            </w:hyperlink>
                          </w:p>
                          <w:p w:rsidR="00FB4AFF" w:rsidRDefault="00FB4AFF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>9:00</w:t>
                            </w:r>
                            <w:r w:rsidRPr="0074325B">
                              <w:rPr>
                                <w:rFonts w:cstheme="minorHAnsi"/>
                              </w:rPr>
                              <w:tab/>
                              <w:t>PREV Program Orientation</w:t>
                            </w:r>
                          </w:p>
                          <w:p w:rsidR="00AE49F9" w:rsidRPr="00CD011D" w:rsidRDefault="00CD011D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  <w:color w:val="00B0F0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hyperlink r:id="rId8" w:history="1">
                              <w:r w:rsidRPr="00CD011D">
                                <w:rPr>
                                  <w:rStyle w:val="Hyperlink"/>
                                  <w:color w:val="00B0F0"/>
                                </w:rPr>
                                <w:t>https://uoregon.zoom.us/j/93373938992</w:t>
                              </w:r>
                            </w:hyperlink>
                          </w:p>
                          <w:p w:rsidR="00FB4AFF" w:rsidRDefault="00FB4AFF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  <w:r w:rsidRPr="0074325B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</w:r>
                          </w:p>
                          <w:p w:rsidR="00505145" w:rsidRDefault="00AE49F9" w:rsidP="002C1A76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</w:pPr>
                            <w:r>
                              <w:t>10:30</w:t>
                            </w:r>
                            <w:r>
                              <w:tab/>
                              <w:t>Option to join Oregon Mandatory Reporting Law workshop or to view the recorded program at a later time.</w:t>
                            </w:r>
                            <w:r w:rsidR="002C1A76">
                              <w:t xml:space="preserve"> </w:t>
                            </w:r>
                            <w:hyperlink r:id="rId9" w:history="1">
                              <w:r w:rsidR="002C1A76" w:rsidRPr="002C1A76">
                                <w:rPr>
                                  <w:rStyle w:val="Hyperlink"/>
                                  <w:color w:val="00B0F0"/>
                                </w:rPr>
                                <w:t>Click here</w:t>
                              </w:r>
                            </w:hyperlink>
                            <w:r w:rsidR="002C1A76">
                              <w:t xml:space="preserve"> to register for the session.</w:t>
                            </w:r>
                          </w:p>
                          <w:p w:rsidR="00E94774" w:rsidRPr="00E94774" w:rsidRDefault="00DB2657" w:rsidP="00E94774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iCs/>
                                <w:color w:val="00B0F0"/>
                              </w:rPr>
                            </w:pPr>
                            <w:hyperlink r:id="rId10" w:history="1">
                              <w:r w:rsidR="00505145" w:rsidRPr="00E94774">
                                <w:rPr>
                                  <w:rStyle w:val="Hyperlink"/>
                                  <w:iCs/>
                                  <w:color w:val="00B0F0"/>
                                </w:rPr>
                                <w:t>https://uoempl.zoom.us/j/98747896417?pwd=VTlGS2RUeUZhZ3Q3OVQvN1Vhem4wQT09</w:t>
                              </w:r>
                            </w:hyperlink>
                            <w:r w:rsidR="00505145" w:rsidRPr="00E94774">
                              <w:rPr>
                                <w:iCs/>
                                <w:color w:val="00B0F0"/>
                              </w:rPr>
                              <w:t> </w:t>
                            </w:r>
                          </w:p>
                          <w:p w:rsidR="00AE49F9" w:rsidRDefault="002C1A76" w:rsidP="002C1A76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</w:pPr>
                            <w:r>
                              <w:t xml:space="preserve"> </w:t>
                            </w:r>
                            <w:r w:rsidR="00E94774">
                              <w:tab/>
                              <w:t xml:space="preserve">Passcode: </w:t>
                            </w:r>
                            <w:r w:rsidR="00E94774" w:rsidRPr="00E94774">
                              <w:rPr>
                                <w:b/>
                              </w:rPr>
                              <w:t>320309</w:t>
                            </w:r>
                          </w:p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66602F" w:rsidRPr="0066602F" w:rsidRDefault="00AE49F9" w:rsidP="0066602F">
                            <w:pPr>
                              <w:ind w:left="720" w:hanging="720"/>
                              <w:rPr>
                                <w:color w:val="00B0F0"/>
                              </w:rPr>
                            </w:pPr>
                            <w:r>
                              <w:t>1:00</w:t>
                            </w:r>
                            <w:r>
                              <w:tab/>
                              <w:t>COE Welcome from Dean Randy Kamphaus followed by webinar</w:t>
                            </w:r>
                            <w:r w:rsidR="009116A2">
                              <w:t xml:space="preserve">: </w:t>
                            </w:r>
                            <w:hyperlink r:id="rId11" w:history="1">
                              <w:r w:rsidR="0066602F" w:rsidRPr="0066602F">
                                <w:rPr>
                                  <w:rStyle w:val="Hyperlink"/>
                                  <w:color w:val="00B0F0"/>
                                </w:rPr>
                                <w:t>https://uoregon.zoom.us/j/99778349760?pwd=UmU4VGE1V3N5V094bVRZQThtVXVJQT09</w:t>
                              </w:r>
                            </w:hyperlink>
                            <w:r w:rsidR="0066602F" w:rsidRPr="0066602F">
                              <w:rPr>
                                <w:color w:val="00B0F0"/>
                              </w:rPr>
                              <w:t> </w:t>
                            </w:r>
                          </w:p>
                          <w:p w:rsidR="0066602F" w:rsidRDefault="0066602F" w:rsidP="0066602F">
                            <w:pPr>
                              <w:ind w:left="720"/>
                            </w:pPr>
                            <w:r>
                              <w:t xml:space="preserve">Passcode: </w:t>
                            </w:r>
                            <w:r>
                              <w:rPr>
                                <w:b/>
                                <w:bCs/>
                              </w:rPr>
                              <w:t>866900</w:t>
                            </w:r>
                          </w:p>
                          <w:p w:rsidR="009116A2" w:rsidRDefault="009116A2" w:rsidP="00825DDF">
                            <w:pPr>
                              <w:tabs>
                                <w:tab w:val="left" w:pos="720"/>
                              </w:tabs>
                              <w:ind w:left="720" w:hanging="720"/>
                            </w:pPr>
                          </w:p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AE49F9" w:rsidRDefault="00AE49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8.85pt;width:276.75pt;height:293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">
                <v:textbox>
                  <w:txbxContent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  <w:r>
                        <w:t>Thursday, September 24, 2020:</w:t>
                      </w:r>
                    </w:p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  <w:r w:rsidRPr="0074325B">
                        <w:rPr>
                          <w:rFonts w:cstheme="minorHAnsi"/>
                        </w:rPr>
                        <w:t>8:30</w:t>
                      </w:r>
                      <w:r w:rsidRPr="0074325B">
                        <w:rPr>
                          <w:rFonts w:cstheme="minorHAnsi"/>
                        </w:rPr>
                        <w:tab/>
                        <w:t>CPHS Department Orientation</w:t>
                      </w: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  <w:color w:val="00B0F0"/>
                        </w:rPr>
                      </w:pPr>
                      <w:r w:rsidRPr="0074325B">
                        <w:rPr>
                          <w:rFonts w:cstheme="minorHAnsi"/>
                        </w:rPr>
                        <w:tab/>
                      </w:r>
                      <w:hyperlink r:id="rId12" w:tgtFrame="_blank" w:history="1">
                        <w:r w:rsidRPr="0074325B">
                          <w:rPr>
                            <w:rStyle w:val="Hyperlink"/>
                            <w:rFonts w:cstheme="minorHAnsi"/>
                            <w:color w:val="00B0F0"/>
                            <w:shd w:val="clear" w:color="auto" w:fill="FFFFFF"/>
                          </w:rPr>
                          <w:t>https://uoregon.zoom.us/j/98767762760</w:t>
                        </w:r>
                      </w:hyperlink>
                    </w:p>
                    <w:p w:rsidR="00FB4AFF" w:rsidRDefault="00FB4AFF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  <w:r w:rsidRPr="0074325B">
                        <w:rPr>
                          <w:rFonts w:cstheme="minorHAnsi"/>
                        </w:rPr>
                        <w:t>9:00</w:t>
                      </w:r>
                      <w:r w:rsidRPr="0074325B">
                        <w:rPr>
                          <w:rFonts w:cstheme="minorHAnsi"/>
                        </w:rPr>
                        <w:tab/>
                        <w:t>PREV Program Orientation</w:t>
                      </w:r>
                    </w:p>
                    <w:p w:rsidR="00AE49F9" w:rsidRPr="00CD011D" w:rsidRDefault="00CD011D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  <w:color w:val="00B0F0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hyperlink r:id="rId13" w:history="1">
                        <w:r w:rsidRPr="00CD011D">
                          <w:rPr>
                            <w:rStyle w:val="Hyperlink"/>
                            <w:color w:val="00B0F0"/>
                          </w:rPr>
                          <w:t>https://uoregon.zoom.us/j/93373938992</w:t>
                        </w:r>
                      </w:hyperlink>
                    </w:p>
                    <w:p w:rsidR="00FB4AFF" w:rsidRDefault="00FB4AFF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</w:p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  <w:r w:rsidRPr="0074325B">
                        <w:rPr>
                          <w:rFonts w:cstheme="minorHAnsi"/>
                        </w:rPr>
                        <w:tab/>
                      </w:r>
                      <w:r>
                        <w:tab/>
                      </w:r>
                    </w:p>
                    <w:p w:rsidR="00505145" w:rsidRDefault="00AE49F9" w:rsidP="002C1A76">
                      <w:pPr>
                        <w:tabs>
                          <w:tab w:val="left" w:pos="720"/>
                        </w:tabs>
                        <w:ind w:left="720" w:hanging="720"/>
                      </w:pPr>
                      <w:r>
                        <w:t>10:30</w:t>
                      </w:r>
                      <w:r>
                        <w:tab/>
                        <w:t>Option to join Oregon Mandatory Reporting Law workshop or to view the recorded program at a later time.</w:t>
                      </w:r>
                      <w:r w:rsidR="002C1A76">
                        <w:t xml:space="preserve"> </w:t>
                      </w:r>
                      <w:hyperlink r:id="rId14" w:history="1">
                        <w:r w:rsidR="002C1A76" w:rsidRPr="002C1A76">
                          <w:rPr>
                            <w:rStyle w:val="Hyperlink"/>
                            <w:color w:val="00B0F0"/>
                          </w:rPr>
                          <w:t>Click here</w:t>
                        </w:r>
                      </w:hyperlink>
                      <w:r w:rsidR="002C1A76">
                        <w:t xml:space="preserve"> to register for the session.</w:t>
                      </w:r>
                    </w:p>
                    <w:p w:rsidR="00E94774" w:rsidRPr="00E94774" w:rsidRDefault="00DB2657" w:rsidP="00E94774">
                      <w:pPr>
                        <w:tabs>
                          <w:tab w:val="left" w:pos="720"/>
                        </w:tabs>
                        <w:ind w:left="720"/>
                        <w:rPr>
                          <w:iCs/>
                          <w:color w:val="00B0F0"/>
                        </w:rPr>
                      </w:pPr>
                      <w:hyperlink r:id="rId15" w:history="1">
                        <w:r w:rsidR="00505145" w:rsidRPr="00E94774">
                          <w:rPr>
                            <w:rStyle w:val="Hyperlink"/>
                            <w:iCs/>
                            <w:color w:val="00B0F0"/>
                          </w:rPr>
                          <w:t>https://uoempl.zoom.us/j/98747896417?pwd=VTlGS2RUeUZhZ3Q3OVQvN1Vhem4wQT09</w:t>
                        </w:r>
                      </w:hyperlink>
                      <w:r w:rsidR="00505145" w:rsidRPr="00E94774">
                        <w:rPr>
                          <w:iCs/>
                          <w:color w:val="00B0F0"/>
                        </w:rPr>
                        <w:t> </w:t>
                      </w:r>
                    </w:p>
                    <w:p w:rsidR="00AE49F9" w:rsidRDefault="002C1A76" w:rsidP="002C1A76">
                      <w:pPr>
                        <w:tabs>
                          <w:tab w:val="left" w:pos="720"/>
                        </w:tabs>
                        <w:ind w:left="720" w:hanging="720"/>
                      </w:pPr>
                      <w:r>
                        <w:t xml:space="preserve"> </w:t>
                      </w:r>
                      <w:r w:rsidR="00E94774">
                        <w:tab/>
                        <w:t xml:space="preserve">Passcode: </w:t>
                      </w:r>
                      <w:r w:rsidR="00E94774" w:rsidRPr="00E94774">
                        <w:rPr>
                          <w:b/>
                        </w:rPr>
                        <w:t>320309</w:t>
                      </w:r>
                    </w:p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</w:p>
                    <w:p w:rsidR="0066602F" w:rsidRPr="0066602F" w:rsidRDefault="00AE49F9" w:rsidP="0066602F">
                      <w:pPr>
                        <w:ind w:left="720" w:hanging="720"/>
                        <w:rPr>
                          <w:color w:val="00B0F0"/>
                        </w:rPr>
                      </w:pPr>
                      <w:r>
                        <w:t>1:00</w:t>
                      </w:r>
                      <w:r>
                        <w:tab/>
                        <w:t>COE Welcome from Dean Randy Kamphaus followed by webinar</w:t>
                      </w:r>
                      <w:r w:rsidR="009116A2">
                        <w:t xml:space="preserve">: </w:t>
                      </w:r>
                      <w:hyperlink r:id="rId16" w:history="1">
                        <w:r w:rsidR="0066602F" w:rsidRPr="0066602F">
                          <w:rPr>
                            <w:rStyle w:val="Hyperlink"/>
                            <w:color w:val="00B0F0"/>
                          </w:rPr>
                          <w:t>https://uoregon.zoom.us/j/99778349760?pwd=UmU4VGE1V3N5V094bVRZQThtVXVJQT09</w:t>
                        </w:r>
                      </w:hyperlink>
                      <w:r w:rsidR="0066602F" w:rsidRPr="0066602F">
                        <w:rPr>
                          <w:color w:val="00B0F0"/>
                        </w:rPr>
                        <w:t> </w:t>
                      </w:r>
                    </w:p>
                    <w:p w:rsidR="0066602F" w:rsidRDefault="0066602F" w:rsidP="0066602F">
                      <w:pPr>
                        <w:ind w:left="720"/>
                      </w:pPr>
                      <w:r>
                        <w:t xml:space="preserve">Passcode: </w:t>
                      </w:r>
                      <w:r>
                        <w:rPr>
                          <w:b/>
                          <w:bCs/>
                        </w:rPr>
                        <w:t>866900</w:t>
                      </w:r>
                    </w:p>
                    <w:p w:rsidR="009116A2" w:rsidRDefault="009116A2" w:rsidP="00825DDF">
                      <w:pPr>
                        <w:tabs>
                          <w:tab w:val="left" w:pos="720"/>
                        </w:tabs>
                        <w:ind w:left="720" w:hanging="720"/>
                      </w:pPr>
                    </w:p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</w:p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</w:p>
                    <w:p w:rsidR="00AE49F9" w:rsidRDefault="00AE49F9"/>
                  </w:txbxContent>
                </v:textbox>
                <w10:wrap type="square" anchorx="margin"/>
              </v:shape>
            </w:pict>
          </mc:Fallback>
        </mc:AlternateContent>
      </w:r>
      <w:r w:rsidRPr="0074325B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739E20" wp14:editId="7A863F50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3067050" cy="1404620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  <w:r>
                              <w:t>Friday, September 25, 2020:</w:t>
                            </w:r>
                          </w:p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>9:00</w:t>
                            </w:r>
                            <w:r w:rsidRPr="0074325B">
                              <w:rPr>
                                <w:rFonts w:cstheme="minorHAnsi"/>
                              </w:rPr>
                              <w:tab/>
                              <w:t>Intro to R Workshop</w:t>
                            </w: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ab/>
                            </w:r>
                            <w:hyperlink r:id="rId17" w:tgtFrame="_blank" w:history="1">
                              <w:r w:rsidRPr="0074325B">
                                <w:rPr>
                                  <w:rStyle w:val="Hyperlink"/>
                                  <w:rFonts w:cstheme="minorHAnsi"/>
                                  <w:color w:val="00B0F0"/>
                                  <w:shd w:val="clear" w:color="auto" w:fill="FFFFFF"/>
                                </w:rPr>
                                <w:t>https://uoregon.zoom.us/j/94061812142</w:t>
                              </w:r>
                            </w:hyperlink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>Independent lunch break</w:t>
                            </w: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>1:00</w:t>
                            </w:r>
                            <w:r w:rsidRPr="0074325B">
                              <w:rPr>
                                <w:rFonts w:cstheme="minorHAnsi"/>
                              </w:rPr>
                              <w:tab/>
                              <w:t>Scientific Writing Workshop</w:t>
                            </w: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  <w:color w:val="00B0F0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ab/>
                            </w:r>
                            <w:hyperlink r:id="rId18" w:tgtFrame="_blank" w:history="1">
                              <w:r w:rsidRPr="0074325B">
                                <w:rPr>
                                  <w:rStyle w:val="Hyperlink"/>
                                  <w:rFonts w:cstheme="minorHAnsi"/>
                                  <w:color w:val="00B0F0"/>
                                  <w:shd w:val="clear" w:color="auto" w:fill="FFFFFF"/>
                                </w:rPr>
                                <w:t>https://uoregon.zoom.us/j/93209611056</w:t>
                              </w:r>
                            </w:hyperlink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>2:30</w:t>
                            </w:r>
                            <w:r w:rsidRPr="0074325B">
                              <w:rPr>
                                <w:rFonts w:cstheme="minorHAnsi"/>
                              </w:rPr>
                              <w:tab/>
                              <w:t>APA Formatting Workshop</w:t>
                            </w: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ab/>
                            </w:r>
                            <w:r w:rsidRPr="00FB4AFF">
                              <w:rPr>
                                <w:rFonts w:cstheme="minorHAnsi"/>
                                <w:b/>
                                <w:u w:val="single"/>
                              </w:rPr>
                              <w:t>Continue</w:t>
                            </w:r>
                            <w:r w:rsidRPr="0074325B">
                              <w:rPr>
                                <w:rFonts w:cstheme="minorHAnsi"/>
                              </w:rPr>
                              <w:t xml:space="preserve"> using the Scientific Writing link</w:t>
                            </w:r>
                          </w:p>
                          <w:p w:rsidR="00AE49F9" w:rsidRPr="0074325B" w:rsidRDefault="00AE49F9" w:rsidP="00AE49F9">
                            <w:pPr>
                              <w:tabs>
                                <w:tab w:val="left" w:pos="720"/>
                              </w:tabs>
                              <w:rPr>
                                <w:rFonts w:cstheme="minorHAnsi"/>
                                <w:color w:val="00B0F0"/>
                              </w:rPr>
                            </w:pPr>
                            <w:r w:rsidRPr="0074325B">
                              <w:rPr>
                                <w:rFonts w:cstheme="minorHAnsi"/>
                              </w:rPr>
                              <w:tab/>
                            </w:r>
                            <w:hyperlink r:id="rId19" w:tgtFrame="_blank" w:history="1">
                              <w:r w:rsidRPr="0074325B">
                                <w:rPr>
                                  <w:rStyle w:val="Hyperlink"/>
                                  <w:rFonts w:cstheme="minorHAnsi"/>
                                  <w:color w:val="00B0F0"/>
                                  <w:shd w:val="clear" w:color="auto" w:fill="FFFFFF"/>
                                </w:rPr>
                                <w:t>https://uoregon.zoom.us/j/93209611056</w:t>
                              </w:r>
                            </w:hyperlink>
                          </w:p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AE49F9" w:rsidRDefault="00AE49F9" w:rsidP="00AE49F9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:rsidR="00AE49F9" w:rsidRDefault="00AE49F9" w:rsidP="00AE49F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739E20" id="_x0000_s1029" type="#_x0000_t202" style="position:absolute;margin-left:190.3pt;margin-top:29.25pt;width:241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LbI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">
                <v:textbox style="mso-fit-shape-to-text:t">
                  <w:txbxContent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  <w:r>
                        <w:t>Friday, September 25, 2020:</w:t>
                      </w:r>
                    </w:p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  <w:r w:rsidRPr="0074325B">
                        <w:rPr>
                          <w:rFonts w:cstheme="minorHAnsi"/>
                        </w:rPr>
                        <w:t>9:00</w:t>
                      </w:r>
                      <w:r w:rsidRPr="0074325B">
                        <w:rPr>
                          <w:rFonts w:cstheme="minorHAnsi"/>
                        </w:rPr>
                        <w:tab/>
                        <w:t>Intro to R Workshop</w:t>
                      </w: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  <w:r w:rsidRPr="0074325B">
                        <w:rPr>
                          <w:rFonts w:cstheme="minorHAnsi"/>
                        </w:rPr>
                        <w:tab/>
                      </w:r>
                      <w:hyperlink r:id="rId24" w:tgtFrame="_blank" w:history="1">
                        <w:r w:rsidRPr="0074325B">
                          <w:rPr>
                            <w:rStyle w:val="Hyperlink"/>
                            <w:rFonts w:cstheme="minorHAnsi"/>
                            <w:color w:val="00B0F0"/>
                            <w:shd w:val="clear" w:color="auto" w:fill="FFFFFF"/>
                          </w:rPr>
                          <w:t>https://uoregon.zoom.us/j/94061812142</w:t>
                        </w:r>
                      </w:hyperlink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  <w:r w:rsidRPr="0074325B">
                        <w:rPr>
                          <w:rFonts w:cstheme="minorHAnsi"/>
                        </w:rPr>
                        <w:t>Independent lunch break</w:t>
                      </w: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  <w:r w:rsidRPr="0074325B">
                        <w:rPr>
                          <w:rFonts w:cstheme="minorHAnsi"/>
                        </w:rPr>
                        <w:t>1:00</w:t>
                      </w:r>
                      <w:r w:rsidRPr="0074325B">
                        <w:rPr>
                          <w:rFonts w:cstheme="minorHAnsi"/>
                        </w:rPr>
                        <w:tab/>
                        <w:t>Scientific Writing Workshop</w:t>
                      </w: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  <w:color w:val="00B0F0"/>
                        </w:rPr>
                      </w:pPr>
                      <w:r w:rsidRPr="0074325B">
                        <w:rPr>
                          <w:rFonts w:cstheme="minorHAnsi"/>
                        </w:rPr>
                        <w:tab/>
                      </w:r>
                      <w:hyperlink r:id="rId25" w:tgtFrame="_blank" w:history="1">
                        <w:r w:rsidRPr="0074325B">
                          <w:rPr>
                            <w:rStyle w:val="Hyperlink"/>
                            <w:rFonts w:cstheme="minorHAnsi"/>
                            <w:color w:val="00B0F0"/>
                            <w:shd w:val="clear" w:color="auto" w:fill="FFFFFF"/>
                          </w:rPr>
                          <w:t>https://uoregon.zoom.us/j/93209611056</w:t>
                        </w:r>
                      </w:hyperlink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  <w:r w:rsidRPr="0074325B">
                        <w:rPr>
                          <w:rFonts w:cstheme="minorHAnsi"/>
                        </w:rPr>
                        <w:t>2:30</w:t>
                      </w:r>
                      <w:r w:rsidRPr="0074325B">
                        <w:rPr>
                          <w:rFonts w:cstheme="minorHAnsi"/>
                        </w:rPr>
                        <w:tab/>
                        <w:t>APA Formatting Workshop</w:t>
                      </w: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</w:rPr>
                      </w:pPr>
                      <w:r w:rsidRPr="0074325B">
                        <w:rPr>
                          <w:rFonts w:cstheme="minorHAnsi"/>
                        </w:rPr>
                        <w:tab/>
                      </w:r>
                      <w:r w:rsidRPr="00FB4AFF">
                        <w:rPr>
                          <w:rFonts w:cstheme="minorHAnsi"/>
                          <w:b/>
                          <w:u w:val="single"/>
                        </w:rPr>
                        <w:t>Continue</w:t>
                      </w:r>
                      <w:r w:rsidRPr="0074325B">
                        <w:rPr>
                          <w:rFonts w:cstheme="minorHAnsi"/>
                        </w:rPr>
                        <w:t xml:space="preserve"> using the Scientific Writing link</w:t>
                      </w:r>
                    </w:p>
                    <w:p w:rsidR="00AE49F9" w:rsidRPr="0074325B" w:rsidRDefault="00AE49F9" w:rsidP="00AE49F9">
                      <w:pPr>
                        <w:tabs>
                          <w:tab w:val="left" w:pos="720"/>
                        </w:tabs>
                        <w:rPr>
                          <w:rFonts w:cstheme="minorHAnsi"/>
                          <w:color w:val="00B0F0"/>
                        </w:rPr>
                      </w:pPr>
                      <w:r w:rsidRPr="0074325B">
                        <w:rPr>
                          <w:rFonts w:cstheme="minorHAnsi"/>
                        </w:rPr>
                        <w:tab/>
                      </w:r>
                      <w:hyperlink r:id="rId26" w:tgtFrame="_blank" w:history="1">
                        <w:r w:rsidRPr="0074325B">
                          <w:rPr>
                            <w:rStyle w:val="Hyperlink"/>
                            <w:rFonts w:cstheme="minorHAnsi"/>
                            <w:color w:val="00B0F0"/>
                            <w:shd w:val="clear" w:color="auto" w:fill="FFFFFF"/>
                          </w:rPr>
                          <w:t>https://uoregon.zoom.us/j/93209611056</w:t>
                        </w:r>
                      </w:hyperlink>
                    </w:p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</w:p>
                    <w:p w:rsidR="00AE49F9" w:rsidRDefault="00AE49F9" w:rsidP="00AE49F9">
                      <w:pPr>
                        <w:tabs>
                          <w:tab w:val="left" w:pos="720"/>
                        </w:tabs>
                      </w:pPr>
                    </w:p>
                    <w:p w:rsidR="00AE49F9" w:rsidRDefault="00AE49F9" w:rsidP="00AE49F9"/>
                  </w:txbxContent>
                </v:textbox>
                <w10:wrap type="square" anchorx="margin"/>
              </v:shape>
            </w:pict>
          </mc:Fallback>
        </mc:AlternateContent>
      </w:r>
    </w:p>
    <w:p w:rsidR="009116A2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116A2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116A2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116A2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9116A2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116A2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116A2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116A2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9116A2" w:rsidRDefault="009116A2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E49F9" w:rsidRPr="0074325B" w:rsidRDefault="00AE49F9" w:rsidP="00AE49F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E49F9" w:rsidRPr="0074325B" w:rsidSect="00ED229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191"/>
    <w:multiLevelType w:val="hybridMultilevel"/>
    <w:tmpl w:val="6D361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178C1"/>
    <w:multiLevelType w:val="hybridMultilevel"/>
    <w:tmpl w:val="CF962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857A0"/>
    <w:multiLevelType w:val="hybridMultilevel"/>
    <w:tmpl w:val="60982BAE"/>
    <w:lvl w:ilvl="0" w:tplc="25E656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11D70"/>
    <w:multiLevelType w:val="hybridMultilevel"/>
    <w:tmpl w:val="FB7431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17"/>
    <w:rsid w:val="001929F1"/>
    <w:rsid w:val="002C1A76"/>
    <w:rsid w:val="002E60D9"/>
    <w:rsid w:val="00326BEB"/>
    <w:rsid w:val="00327816"/>
    <w:rsid w:val="00373A1E"/>
    <w:rsid w:val="003C7DC9"/>
    <w:rsid w:val="00433BBB"/>
    <w:rsid w:val="00503DF2"/>
    <w:rsid w:val="00505145"/>
    <w:rsid w:val="0066602F"/>
    <w:rsid w:val="00707A17"/>
    <w:rsid w:val="0074325B"/>
    <w:rsid w:val="007433A3"/>
    <w:rsid w:val="00781DCE"/>
    <w:rsid w:val="007A14DA"/>
    <w:rsid w:val="00825DDF"/>
    <w:rsid w:val="009116A2"/>
    <w:rsid w:val="009B3077"/>
    <w:rsid w:val="009C2C9E"/>
    <w:rsid w:val="009D41E3"/>
    <w:rsid w:val="00A774EB"/>
    <w:rsid w:val="00AE49F9"/>
    <w:rsid w:val="00B802D9"/>
    <w:rsid w:val="00CD011D"/>
    <w:rsid w:val="00D13241"/>
    <w:rsid w:val="00DA433F"/>
    <w:rsid w:val="00DB2657"/>
    <w:rsid w:val="00E22CAD"/>
    <w:rsid w:val="00E74FBF"/>
    <w:rsid w:val="00E94774"/>
    <w:rsid w:val="00EA1DAC"/>
    <w:rsid w:val="00ED229D"/>
    <w:rsid w:val="00ED5AEC"/>
    <w:rsid w:val="00EE7A06"/>
    <w:rsid w:val="00F06D37"/>
    <w:rsid w:val="00F659DF"/>
    <w:rsid w:val="00F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1B4E4-52F5-4566-9FEA-1928BCB6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9F1"/>
  </w:style>
  <w:style w:type="paragraph" w:styleId="ListParagraph">
    <w:name w:val="List Paragraph"/>
    <w:basedOn w:val="Normal"/>
    <w:uiPriority w:val="34"/>
    <w:qFormat/>
    <w:rsid w:val="001929F1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29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49F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2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77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5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regon.zoom.us/j/93373938992" TargetMode="External"/><Relationship Id="rId13" Type="http://schemas.openxmlformats.org/officeDocument/2006/relationships/hyperlink" Target="https://uoregon.zoom.us/j/93373938992" TargetMode="External"/><Relationship Id="rId18" Type="http://schemas.openxmlformats.org/officeDocument/2006/relationships/hyperlink" Target="https://uoregon.zoom.us/j/93209611056" TargetMode="External"/><Relationship Id="rId26" Type="http://schemas.openxmlformats.org/officeDocument/2006/relationships/hyperlink" Target="https://uoregon.zoom.us/j/93209611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oregon.zoom.us/j/98767762760" TargetMode="External"/><Relationship Id="rId12" Type="http://schemas.openxmlformats.org/officeDocument/2006/relationships/hyperlink" Target="https://uoregon.zoom.us/j/98767762760" TargetMode="External"/><Relationship Id="rId17" Type="http://schemas.openxmlformats.org/officeDocument/2006/relationships/hyperlink" Target="https://uoregon.zoom.us/j/94061812142" TargetMode="External"/><Relationship Id="rId25" Type="http://schemas.openxmlformats.org/officeDocument/2006/relationships/hyperlink" Target="https://uoregon.zoom.us/j/932096110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uoregon.zoom.us/j/99778349760?pwd=UmU4VGE1V3N5V094bVRZQThtVXVJQT09__;!!C5qS4YX3!V5JHUXxXHSua_gdIeOPKzyUyJTEO5NG5d2HoHcG4x_8UeJ3MD76VMdpP02EujwQiVw$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s://urldefense.com/v3/__https:/uoregon.zoom.us/j/99778349760?pwd=UmU4VGE1V3N5V094bVRZQThtVXVJQT09__;!!C5qS4YX3!V5JHUXxXHSua_gdIeOPKzyUyJTEO5NG5d2HoHcG4x_8UeJ3MD76VMdpP02EujwQiVw$" TargetMode="External"/><Relationship Id="rId24" Type="http://schemas.openxmlformats.org/officeDocument/2006/relationships/hyperlink" Target="https://uoregon.zoom.us/j/9406181214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rldefense.proofpoint.com/v2/url?u=https-3A__uoempl.zoom.us_j_98747896417-3Fpwd-3DVTlGS2RUeUZhZ3Q3OVQvN1Vhem4wQT09&amp;d=DwMGaQ&amp;c=7gilq_oJKU2hnacFUWFTuYqjMQ111TRstgx6WoATdXo&amp;r=dBtWXH09u5hgRQKgB89tcCKwTC9gBE-tA995cyOqbAJEGFPtUmVEQuJx8Dk_hkls&amp;m=PbnWLWYGgDOWB2kwcjQOZetuXity1KjewZDofaRR50Y&amp;s=M9pIXAWluedYK1JarGVt5-N0dLCuMW6BDwnwT7eJ3VE&amp;e=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ldefense.proofpoint.com/v2/url?u=https-3A__uoempl.zoom.us_j_98747896417-3Fpwd-3DVTlGS2RUeUZhZ3Q3OVQvN1Vhem4wQT09&amp;d=DwMGaQ&amp;c=7gilq_oJKU2hnacFUWFTuYqjMQ111TRstgx6WoATdXo&amp;r=dBtWXH09u5hgRQKgB89tcCKwTC9gBE-tA995cyOqbAJEGFPtUmVEQuJx8Dk_hkls&amp;m=PbnWLWYGgDOWB2kwcjQOZetuXity1KjewZDofaRR50Y&amp;s=M9pIXAWluedYK1JarGVt5-N0dLCuMW6BDwnwT7eJ3VE&amp;e=" TargetMode="External"/><Relationship Id="rId19" Type="http://schemas.openxmlformats.org/officeDocument/2006/relationships/hyperlink" Target="https://uoregon.zoom.us/j/93209611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gon.qualtrics.com/jfe/form/SV_aaWf7Ga7gUPh4Ed" TargetMode="External"/><Relationship Id="rId14" Type="http://schemas.openxmlformats.org/officeDocument/2006/relationships/hyperlink" Target="https://oregon.qualtrics.com/jfe/form/SV_aaWf7Ga7gUPh4E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Bullis</dc:creator>
  <cp:keywords/>
  <dc:description/>
  <cp:lastModifiedBy>Leslie Leve</cp:lastModifiedBy>
  <cp:revision>3</cp:revision>
  <dcterms:created xsi:type="dcterms:W3CDTF">2020-09-23T00:19:00Z</dcterms:created>
  <dcterms:modified xsi:type="dcterms:W3CDTF">2020-09-23T00:20:00Z</dcterms:modified>
</cp:coreProperties>
</file>