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748455" w14:textId="2216D13B" w:rsidR="00351E82" w:rsidRDefault="00351E8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F2A85B9" wp14:editId="6BDCAAF7">
            <wp:simplePos x="0" y="0"/>
            <wp:positionH relativeFrom="column">
              <wp:posOffset>-71755</wp:posOffset>
            </wp:positionH>
            <wp:positionV relativeFrom="paragraph">
              <wp:posOffset>-405130</wp:posOffset>
            </wp:positionV>
            <wp:extent cx="9230995" cy="5497551"/>
            <wp:effectExtent l="0" t="0" r="8255" b="8255"/>
            <wp:wrapNone/>
            <wp:docPr id="20478994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899477" name="Picture 2047899477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995" cy="5497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0D542" w14:textId="6A50353A" w:rsidR="00351E82" w:rsidRDefault="00351E82">
      <w:pPr>
        <w:rPr>
          <w:noProof/>
        </w:rPr>
      </w:pPr>
    </w:p>
    <w:p w14:paraId="3C41A2F2" w14:textId="77777777" w:rsidR="00351E82" w:rsidRDefault="00351E82">
      <w:pPr>
        <w:rPr>
          <w:noProof/>
        </w:rPr>
      </w:pPr>
    </w:p>
    <w:p w14:paraId="68B0B5F0" w14:textId="4D2AD5E8" w:rsidR="00351E82" w:rsidRDefault="00351E82">
      <w:pPr>
        <w:rPr>
          <w:noProof/>
        </w:rPr>
      </w:pPr>
    </w:p>
    <w:p w14:paraId="71C6BED4" w14:textId="77777777" w:rsidR="00351E82" w:rsidRDefault="00351E82">
      <w:pPr>
        <w:rPr>
          <w:noProof/>
        </w:rPr>
      </w:pPr>
    </w:p>
    <w:p w14:paraId="6EAECEB2" w14:textId="77777777" w:rsidR="00351E82" w:rsidRDefault="00351E82">
      <w:pPr>
        <w:rPr>
          <w:noProof/>
        </w:rPr>
      </w:pPr>
    </w:p>
    <w:p w14:paraId="003F3563" w14:textId="77777777" w:rsidR="00351E82" w:rsidRDefault="00351E82">
      <w:pPr>
        <w:rPr>
          <w:noProof/>
        </w:rPr>
      </w:pPr>
    </w:p>
    <w:p w14:paraId="709809D6" w14:textId="2441A43E" w:rsidR="00351E82" w:rsidRDefault="00351E82">
      <w:pPr>
        <w:rPr>
          <w:noProof/>
        </w:rPr>
      </w:pPr>
    </w:p>
    <w:p w14:paraId="091C1303" w14:textId="3B8EF401" w:rsidR="00351E82" w:rsidRDefault="00351E82">
      <w:pPr>
        <w:rPr>
          <w:noProof/>
        </w:rPr>
      </w:pPr>
    </w:p>
    <w:p w14:paraId="70182B6C" w14:textId="05469C0B" w:rsidR="00351E82" w:rsidRDefault="00F75D14" w:rsidP="00351E82">
      <w:pPr>
        <w:tabs>
          <w:tab w:val="left" w:pos="5637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B3E242" wp14:editId="2988FC17">
                <wp:simplePos x="0" y="0"/>
                <wp:positionH relativeFrom="column">
                  <wp:posOffset>4295140</wp:posOffset>
                </wp:positionH>
                <wp:positionV relativeFrom="paragraph">
                  <wp:posOffset>184150</wp:posOffset>
                </wp:positionV>
                <wp:extent cx="412595" cy="256478"/>
                <wp:effectExtent l="0" t="0" r="6985" b="0"/>
                <wp:wrapNone/>
                <wp:docPr id="47255932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595" cy="2564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1B331D" id="Rectangle 2" o:spid="_x0000_s1026" style="position:absolute;margin-left:338.2pt;margin-top:14.5pt;width:32.5pt;height:20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" fillcolor="#156082 [3204]" stroked="f" strokeweight="1pt"/>
            </w:pict>
          </mc:Fallback>
        </mc:AlternateContent>
      </w:r>
      <w:r w:rsidR="00351E82">
        <w:rPr>
          <w:noProof/>
        </w:rPr>
        <w:tab/>
      </w:r>
    </w:p>
    <w:p w14:paraId="39A10E0D" w14:textId="2FB79079" w:rsidR="00351E82" w:rsidRDefault="00351E82">
      <w:pPr>
        <w:rPr>
          <w:noProof/>
        </w:rPr>
      </w:pPr>
    </w:p>
    <w:p w14:paraId="3C5D8B6C" w14:textId="17F76F78" w:rsidR="00351E82" w:rsidRDefault="00F75D1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56097CB" wp14:editId="1C62C25B">
                <wp:simplePos x="0" y="0"/>
                <wp:positionH relativeFrom="column">
                  <wp:posOffset>4831080</wp:posOffset>
                </wp:positionH>
                <wp:positionV relativeFrom="paragraph">
                  <wp:posOffset>67945</wp:posOffset>
                </wp:positionV>
                <wp:extent cx="481965" cy="572135"/>
                <wp:effectExtent l="0" t="0" r="0" b="0"/>
                <wp:wrapSquare wrapText="bothSides"/>
                <wp:docPr id="6530291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572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2E9BA" w14:textId="77777777" w:rsidR="008E3FB2" w:rsidRPr="00351E82" w:rsidRDefault="008E3FB2" w:rsidP="008E3FB2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2BD4F46" w14:textId="77777777" w:rsidR="008E3FB2" w:rsidRPr="00351E82" w:rsidRDefault="008E3FB2" w:rsidP="008E3FB2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73970DF0" w14:textId="77777777" w:rsidR="008E3FB2" w:rsidRDefault="008E3FB2" w:rsidP="008E3FB2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04FEA468" w14:textId="77777777" w:rsidR="008E3FB2" w:rsidRDefault="008E3FB2" w:rsidP="008E3FB2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37F5D2C5" w14:textId="77777777" w:rsidR="008E3FB2" w:rsidRDefault="008E3FB2" w:rsidP="008E3FB2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6CA390C0" w14:textId="77777777" w:rsidR="008E3FB2" w:rsidRPr="00351E82" w:rsidRDefault="008E3FB2" w:rsidP="008E3FB2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6097C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0.4pt;margin-top:5.35pt;width:37.95pt;height:4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" filled="f" stroked="f">
                <v:textbox>
                  <w:txbxContent>
                    <w:p w14:paraId="38B2E9BA" w14:textId="77777777" w:rsidR="008E3FB2" w:rsidRPr="00351E82" w:rsidRDefault="008E3FB2" w:rsidP="008E3FB2">
                      <w:pPr>
                        <w:rPr>
                          <w:sz w:val="8"/>
                          <w:szCs w:val="8"/>
                        </w:rPr>
                      </w:pPr>
                    </w:p>
                    <w:p w14:paraId="42BD4F46" w14:textId="77777777" w:rsidR="008E3FB2" w:rsidRPr="00351E82" w:rsidRDefault="008E3FB2" w:rsidP="008E3FB2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sz w:val="8"/>
                          <w:szCs w:val="8"/>
                        </w:rPr>
                      </w:pPr>
                    </w:p>
                    <w:p w14:paraId="73970DF0" w14:textId="77777777" w:rsidR="008E3FB2" w:rsidRDefault="008E3FB2" w:rsidP="008E3FB2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rPr>
                          <w:sz w:val="8"/>
                          <w:szCs w:val="8"/>
                        </w:rPr>
                      </w:pPr>
                    </w:p>
                    <w:p w14:paraId="04FEA468" w14:textId="77777777" w:rsidR="008E3FB2" w:rsidRDefault="008E3FB2" w:rsidP="008E3FB2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rPr>
                          <w:sz w:val="8"/>
                          <w:szCs w:val="8"/>
                        </w:rPr>
                      </w:pPr>
                    </w:p>
                    <w:p w14:paraId="37F5D2C5" w14:textId="77777777" w:rsidR="008E3FB2" w:rsidRDefault="008E3FB2" w:rsidP="008E3FB2">
                      <w:pPr>
                        <w:rPr>
                          <w:sz w:val="8"/>
                          <w:szCs w:val="8"/>
                        </w:rPr>
                      </w:pPr>
                    </w:p>
                    <w:p w14:paraId="6CA390C0" w14:textId="77777777" w:rsidR="008E3FB2" w:rsidRPr="00351E82" w:rsidRDefault="008E3FB2" w:rsidP="008E3FB2">
                      <w:pPr>
                        <w:rPr>
                          <w:sz w:val="8"/>
                          <w:szCs w:val="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D558D42" wp14:editId="6AF4038D">
                <wp:simplePos x="0" y="0"/>
                <wp:positionH relativeFrom="column">
                  <wp:posOffset>3757930</wp:posOffset>
                </wp:positionH>
                <wp:positionV relativeFrom="paragraph">
                  <wp:posOffset>72390</wp:posOffset>
                </wp:positionV>
                <wp:extent cx="481965" cy="57213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572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FD716" w14:textId="69F77D01" w:rsidR="00351E82" w:rsidRPr="00351E82" w:rsidRDefault="00351E82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9FF911D" w14:textId="1C0BA53F" w:rsidR="00351E82" w:rsidRPr="00351E82" w:rsidRDefault="00351E82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0D425A6B" w14:textId="07AF0D5D" w:rsidR="008E3FB2" w:rsidRDefault="008E3FB2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3BD579D1" w14:textId="0092D1AF" w:rsidR="008E3FB2" w:rsidRDefault="008E3FB2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046DBA5A" w14:textId="77777777" w:rsidR="008E3FB2" w:rsidRDefault="008E3FB2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2782B83" w14:textId="77777777" w:rsidR="008E3FB2" w:rsidRPr="00351E82" w:rsidRDefault="008E3FB2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58D42" id="_x0000_s1027" type="#_x0000_t202" style="position:absolute;margin-left:295.9pt;margin-top:5.7pt;width:37.95pt;height:4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" filled="f" stroked="f">
                <v:textbox>
                  <w:txbxContent>
                    <w:p w14:paraId="295FD716" w14:textId="69F77D01" w:rsidR="00351E82" w:rsidRPr="00351E82" w:rsidRDefault="00351E82">
                      <w:pPr>
                        <w:rPr>
                          <w:sz w:val="8"/>
                          <w:szCs w:val="8"/>
                        </w:rPr>
                      </w:pPr>
                    </w:p>
                    <w:p w14:paraId="59FF911D" w14:textId="1C0BA53F" w:rsidR="00351E82" w:rsidRPr="00351E82" w:rsidRDefault="00351E82">
                      <w:pPr>
                        <w:pBdr>
                          <w:top w:val="single" w:sz="12" w:space="1" w:color="auto"/>
                          <w:bottom w:val="single" w:sz="12" w:space="1" w:color="auto"/>
                        </w:pBdr>
                        <w:rPr>
                          <w:sz w:val="8"/>
                          <w:szCs w:val="8"/>
                        </w:rPr>
                      </w:pPr>
                    </w:p>
                    <w:p w14:paraId="0D425A6B" w14:textId="07AF0D5D" w:rsidR="008E3FB2" w:rsidRDefault="008E3FB2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rPr>
                          <w:sz w:val="8"/>
                          <w:szCs w:val="8"/>
                        </w:rPr>
                      </w:pPr>
                    </w:p>
                    <w:p w14:paraId="3BD579D1" w14:textId="0092D1AF" w:rsidR="008E3FB2" w:rsidRDefault="008E3FB2">
                      <w:pPr>
                        <w:pBdr>
                          <w:bottom w:val="single" w:sz="12" w:space="1" w:color="auto"/>
                          <w:between w:val="single" w:sz="12" w:space="1" w:color="auto"/>
                        </w:pBdr>
                        <w:rPr>
                          <w:sz w:val="8"/>
                          <w:szCs w:val="8"/>
                        </w:rPr>
                      </w:pPr>
                    </w:p>
                    <w:p w14:paraId="046DBA5A" w14:textId="77777777" w:rsidR="008E3FB2" w:rsidRDefault="008E3FB2">
                      <w:pPr>
                        <w:rPr>
                          <w:sz w:val="8"/>
                          <w:szCs w:val="8"/>
                        </w:rPr>
                      </w:pPr>
                    </w:p>
                    <w:p w14:paraId="42782B83" w14:textId="77777777" w:rsidR="008E3FB2" w:rsidRPr="00351E82" w:rsidRDefault="008E3FB2">
                      <w:pPr>
                        <w:rPr>
                          <w:sz w:val="8"/>
                          <w:szCs w:val="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7ED885" w14:textId="2C071D26" w:rsidR="00351E82" w:rsidRDefault="00351E82">
      <w:pPr>
        <w:rPr>
          <w:noProof/>
        </w:rPr>
      </w:pPr>
    </w:p>
    <w:p w14:paraId="1F1352B9" w14:textId="0AE8D5CE" w:rsidR="00351E82" w:rsidRDefault="00351E82">
      <w:pPr>
        <w:rPr>
          <w:noProof/>
        </w:rPr>
      </w:pPr>
    </w:p>
    <w:p w14:paraId="7721A350" w14:textId="77CA4579" w:rsidR="00351E82" w:rsidRDefault="00351E82">
      <w:pPr>
        <w:rPr>
          <w:noProof/>
        </w:rPr>
      </w:pPr>
    </w:p>
    <w:p w14:paraId="2589FA3E" w14:textId="6087B507" w:rsidR="00351E82" w:rsidRDefault="00351E82">
      <w:pPr>
        <w:rPr>
          <w:noProof/>
        </w:rPr>
      </w:pPr>
    </w:p>
    <w:p w14:paraId="137CF7FA" w14:textId="02C8B044" w:rsidR="00351E82" w:rsidRDefault="00351E82">
      <w:pPr>
        <w:rPr>
          <w:noProof/>
        </w:rPr>
      </w:pPr>
    </w:p>
    <w:p w14:paraId="46A1CACF" w14:textId="2337BDDC" w:rsidR="00351E82" w:rsidRDefault="00351E82">
      <w:pPr>
        <w:rPr>
          <w:noProof/>
        </w:rPr>
      </w:pPr>
    </w:p>
    <w:p w14:paraId="18CF1EFE" w14:textId="0E3CAAA0" w:rsidR="00351E82" w:rsidRDefault="00351E82">
      <w:pPr>
        <w:rPr>
          <w:noProof/>
        </w:rPr>
      </w:pPr>
    </w:p>
    <w:p w14:paraId="4A6DE6A3" w14:textId="217221CC" w:rsidR="00351E82" w:rsidRDefault="00351E82">
      <w:pPr>
        <w:rPr>
          <w:noProof/>
        </w:rPr>
      </w:pPr>
    </w:p>
    <w:p w14:paraId="2FF5CC55" w14:textId="57F4998D" w:rsidR="00351E82" w:rsidRDefault="00351E82">
      <w:pPr>
        <w:rPr>
          <w:noProof/>
        </w:rPr>
      </w:pPr>
    </w:p>
    <w:p w14:paraId="12AA5605" w14:textId="259AE0B7" w:rsidR="00351E82" w:rsidRDefault="00351E82">
      <w:pPr>
        <w:rPr>
          <w:noProof/>
        </w:rPr>
      </w:pPr>
    </w:p>
    <w:p w14:paraId="1D044CF6" w14:textId="6E73B385" w:rsidR="00351E82" w:rsidRDefault="00351E82">
      <w:pPr>
        <w:rPr>
          <w:noProof/>
        </w:rPr>
      </w:pPr>
    </w:p>
    <w:p w14:paraId="00914611" w14:textId="5FF06498" w:rsidR="00351E82" w:rsidRDefault="00351E82">
      <w:pPr>
        <w:rPr>
          <w:noProof/>
        </w:rPr>
      </w:pPr>
    </w:p>
    <w:p w14:paraId="1F6E955A" w14:textId="29658716" w:rsidR="00351E82" w:rsidRDefault="00351E82">
      <w:pPr>
        <w:rPr>
          <w:noProof/>
        </w:rPr>
      </w:pPr>
    </w:p>
    <w:p w14:paraId="03C2FEBD" w14:textId="77777777" w:rsidR="00F75D14" w:rsidRDefault="00F75D14">
      <w:pPr>
        <w:rPr>
          <w:noProof/>
        </w:rPr>
      </w:pPr>
    </w:p>
    <w:p w14:paraId="7D3FF814" w14:textId="77777777" w:rsidR="00F75D14" w:rsidRDefault="00F75D14">
      <w:pPr>
        <w:rPr>
          <w:noProof/>
        </w:rPr>
      </w:pPr>
    </w:p>
    <w:p w14:paraId="69CF4044" w14:textId="77777777" w:rsidR="00F75D14" w:rsidRDefault="00F75D14">
      <w:pPr>
        <w:rPr>
          <w:noProof/>
        </w:rPr>
      </w:pPr>
    </w:p>
    <w:p w14:paraId="57172DCA" w14:textId="1A1D1C31" w:rsidR="00351E82" w:rsidRDefault="00351E82">
      <w:pPr>
        <w:rPr>
          <w:noProof/>
        </w:rPr>
      </w:pPr>
      <w:r>
        <w:rPr>
          <w:noProof/>
        </w:rPr>
        <w:t>Students and faculty will be seated on the field</w:t>
      </w:r>
      <w:r w:rsidR="008E3FB2">
        <w:rPr>
          <w:noProof/>
        </w:rPr>
        <w:t>. The blue rectangle represents the stage; the black lines the rows of seating.</w:t>
      </w:r>
    </w:p>
    <w:p w14:paraId="7502DD62" w14:textId="5391F27A" w:rsidR="008E3FB2" w:rsidRDefault="008E3FB2">
      <w:pPr>
        <w:rPr>
          <w:noProof/>
        </w:rPr>
      </w:pPr>
      <w:r>
        <w:rPr>
          <w:noProof/>
        </w:rPr>
        <w:t>The Stage Party, Faculty and Students will line up in the practice/locker room areas underneath the stadium.</w:t>
      </w:r>
    </w:p>
    <w:p w14:paraId="15BEEF26" w14:textId="77777777" w:rsidR="008E3FB2" w:rsidRDefault="008E3FB2">
      <w:pPr>
        <w:rPr>
          <w:noProof/>
        </w:rPr>
      </w:pPr>
    </w:p>
    <w:p w14:paraId="506094FF" w14:textId="62367E95" w:rsidR="00351E82" w:rsidRDefault="00351E82">
      <w:pPr>
        <w:rPr>
          <w:noProof/>
        </w:rPr>
      </w:pPr>
      <w:r>
        <w:rPr>
          <w:noProof/>
        </w:rPr>
        <w:t>Guests will be in the south part of the stadium</w:t>
      </w:r>
      <w:r w:rsidR="008E3FB2">
        <w:rPr>
          <w:noProof/>
        </w:rPr>
        <w:t xml:space="preserve"> (the end opposite the tower). This photo is their view of the field. </w:t>
      </w:r>
    </w:p>
    <w:p w14:paraId="5D07953E" w14:textId="77777777" w:rsidR="008E3FB2" w:rsidRDefault="008E3FB2">
      <w:pPr>
        <w:rPr>
          <w:noProof/>
        </w:rPr>
      </w:pPr>
    </w:p>
    <w:p w14:paraId="1F5AB9F5" w14:textId="77777777" w:rsidR="008E3FB2" w:rsidRDefault="008E3FB2">
      <w:pPr>
        <w:rPr>
          <w:noProof/>
        </w:rPr>
      </w:pPr>
    </w:p>
    <w:p w14:paraId="5A20E8EE" w14:textId="253C8F85" w:rsidR="00206857" w:rsidRPr="008E3FB2" w:rsidRDefault="008E3FB2">
      <w:pPr>
        <w:rPr>
          <w:i/>
          <w:iCs/>
          <w:noProof/>
          <w:sz w:val="20"/>
          <w:szCs w:val="20"/>
        </w:rPr>
      </w:pPr>
      <w:r w:rsidRPr="008E3FB2">
        <w:rPr>
          <w:i/>
          <w:iCs/>
          <w:noProof/>
          <w:sz w:val="20"/>
          <w:szCs w:val="20"/>
        </w:rPr>
        <w:t>Not to scale</w:t>
      </w:r>
    </w:p>
    <w:sectPr w:rsidR="00206857" w:rsidRPr="008E3FB2" w:rsidSect="008E3FB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E82"/>
    <w:rsid w:val="001075D9"/>
    <w:rsid w:val="00206857"/>
    <w:rsid w:val="00351E82"/>
    <w:rsid w:val="008E3FB2"/>
    <w:rsid w:val="00F75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B904D5"/>
  <w15:chartTrackingRefBased/>
  <w15:docId w15:val="{D233D495-6A63-49A1-A9AB-A7659FAC8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51E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1E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1E82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1E8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1E8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1E82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1E82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1E82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1E82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1E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1E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1E82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1E82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1E82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1E82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1E82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1E82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1E82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51E8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51E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51E82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51E82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51E8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51E8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51E8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51E8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51E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51E8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51E8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Fortin</dc:creator>
  <cp:keywords/>
  <dc:description/>
  <cp:lastModifiedBy>Lisa Fortin</cp:lastModifiedBy>
  <cp:revision>2</cp:revision>
  <dcterms:created xsi:type="dcterms:W3CDTF">2026-04-13T21:19:00Z</dcterms:created>
  <dcterms:modified xsi:type="dcterms:W3CDTF">2026-04-13T21:39:00Z</dcterms:modified>
</cp:coreProperties>
</file>