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6BDB" w14:textId="2179559D" w:rsidR="007A2053" w:rsidRDefault="006716F8" w:rsidP="00B5437B">
      <w:pPr>
        <w:jc w:val="center"/>
        <w:rPr>
          <w:rFonts w:ascii="Arial" w:hAnsi="Arial" w:cs="Arial"/>
          <w:b/>
          <w:i/>
          <w:sz w:val="20"/>
        </w:rPr>
      </w:pPr>
      <w:r w:rsidRPr="0088707C">
        <w:rPr>
          <w:rFonts w:ascii="Calibri" w:hAnsi="Calibri"/>
          <w:b/>
        </w:rPr>
        <w:t xml:space="preserve">APPENDIX </w:t>
      </w:r>
      <w:r>
        <w:rPr>
          <w:rFonts w:ascii="Calibri" w:hAnsi="Calibri"/>
          <w:b/>
        </w:rPr>
        <w:t>A</w:t>
      </w:r>
      <w:r w:rsidRPr="0088707C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Faculty Performance Evaluation Activity Summary</w:t>
      </w:r>
      <w:r w:rsidR="00B5437B">
        <w:rPr>
          <w:rFonts w:ascii="Calibri" w:hAnsi="Calibri"/>
          <w:b/>
        </w:rPr>
        <w:t xml:space="preserve"> </w:t>
      </w:r>
      <w:r w:rsidR="00BD523B">
        <w:rPr>
          <w:rFonts w:ascii="Arial" w:hAnsi="Arial" w:cs="Arial"/>
          <w:b/>
          <w:i/>
          <w:sz w:val="20"/>
        </w:rPr>
        <w:t>– for Merit</w:t>
      </w:r>
    </w:p>
    <w:p w14:paraId="1F2C5F4A" w14:textId="77777777" w:rsidR="00B5437B" w:rsidRPr="00B5437B" w:rsidRDefault="00B5437B" w:rsidP="00B5437B">
      <w:pPr>
        <w:jc w:val="center"/>
        <w:rPr>
          <w:rFonts w:ascii="Calibri" w:hAnsi="Calibri"/>
          <w:b/>
        </w:rPr>
      </w:pPr>
    </w:p>
    <w:p w14:paraId="5A3A8602" w14:textId="7D65F2E0" w:rsidR="00BD523B" w:rsidRPr="00BD523B" w:rsidRDefault="00BD523B" w:rsidP="007A2053">
      <w:pPr>
        <w:tabs>
          <w:tab w:val="left" w:pos="-720"/>
        </w:tabs>
        <w:suppressAutoHyphens/>
        <w:jc w:val="center"/>
        <w:rPr>
          <w:rFonts w:ascii="Arial" w:hAnsi="Arial" w:cs="Arial"/>
          <w:bCs/>
          <w:iCs/>
          <w:sz w:val="20"/>
        </w:rPr>
      </w:pPr>
      <w:r w:rsidRPr="00BD523B">
        <w:rPr>
          <w:rFonts w:ascii="Arial" w:hAnsi="Arial" w:cs="Arial"/>
          <w:bCs/>
          <w:iCs/>
          <w:sz w:val="20"/>
        </w:rPr>
        <w:t>To be completed by faculty who have not had a performance review during the merit review window.</w:t>
      </w:r>
    </w:p>
    <w:p w14:paraId="601D56A6" w14:textId="77777777" w:rsidR="007A2053" w:rsidRPr="00751FB2" w:rsidRDefault="007A2053" w:rsidP="007A2053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0"/>
        </w:rPr>
      </w:pPr>
    </w:p>
    <w:p w14:paraId="6091F5D2" w14:textId="77777777" w:rsidR="007A2053" w:rsidRDefault="007A2053" w:rsidP="007A2053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0"/>
          <w:highlight w:val="yellow"/>
        </w:rPr>
      </w:pPr>
    </w:p>
    <w:p w14:paraId="5A90591F" w14:textId="77777777" w:rsidR="007A2053" w:rsidRPr="00086C74" w:rsidRDefault="007A2053" w:rsidP="007A2053">
      <w:pPr>
        <w:tabs>
          <w:tab w:val="center" w:pos="468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Faculty Name (Include title and rank):</w:t>
      </w:r>
    </w:p>
    <w:p w14:paraId="6EB7E050" w14:textId="77777777" w:rsidR="007A2053" w:rsidRDefault="007A2053" w:rsidP="007A2053">
      <w:pPr>
        <w:tabs>
          <w:tab w:val="center" w:pos="4680"/>
        </w:tabs>
        <w:suppressAutoHyphens/>
        <w:rPr>
          <w:rFonts w:ascii="Arial" w:hAnsi="Arial" w:cs="Arial"/>
          <w:b/>
          <w:sz w:val="20"/>
        </w:rPr>
      </w:pPr>
    </w:p>
    <w:p w14:paraId="1F25460A" w14:textId="77777777" w:rsidR="007A2053" w:rsidRDefault="007A2053" w:rsidP="007A2053">
      <w:pPr>
        <w:tabs>
          <w:tab w:val="center" w:pos="468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Date Submitted</w:t>
      </w:r>
      <w:r>
        <w:rPr>
          <w:rFonts w:ascii="Arial" w:hAnsi="Arial" w:cs="Arial"/>
          <w:sz w:val="20"/>
        </w:rPr>
        <w:t>:</w:t>
      </w:r>
      <w:r w:rsidRPr="006314FF">
        <w:rPr>
          <w:rFonts w:ascii="Arial" w:hAnsi="Arial" w:cs="Arial"/>
          <w:sz w:val="20"/>
        </w:rPr>
        <w:t xml:space="preserve"> </w:t>
      </w:r>
    </w:p>
    <w:p w14:paraId="73FCB38A" w14:textId="77777777" w:rsidR="007A2053" w:rsidRDefault="007A2053" w:rsidP="007A2053">
      <w:pPr>
        <w:tabs>
          <w:tab w:val="center" w:pos="4680"/>
        </w:tabs>
        <w:suppressAutoHyphens/>
        <w:rPr>
          <w:rFonts w:ascii="Arial" w:hAnsi="Arial" w:cs="Arial"/>
          <w:sz w:val="20"/>
        </w:rPr>
      </w:pPr>
    </w:p>
    <w:p w14:paraId="4080A108" w14:textId="1B5046F3" w:rsidR="007A2053" w:rsidRPr="005035B3" w:rsidRDefault="007A2053" w:rsidP="007A2053">
      <w:pPr>
        <w:tabs>
          <w:tab w:val="center" w:pos="468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Merit </w:t>
      </w:r>
      <w:r w:rsidR="00637DE5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/>
          <w:sz w:val="22"/>
          <w:szCs w:val="22"/>
        </w:rPr>
        <w:t xml:space="preserve"> Period: [Include Window] </w:t>
      </w:r>
    </w:p>
    <w:p w14:paraId="21AE78F7" w14:textId="77777777" w:rsidR="007A2053" w:rsidRPr="004569DE" w:rsidRDefault="007A2053" w:rsidP="007A2053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0"/>
        </w:rPr>
      </w:pPr>
    </w:p>
    <w:p w14:paraId="3D635307" w14:textId="77777777" w:rsidR="007A2053" w:rsidRDefault="007A2053" w:rsidP="00227FE1">
      <w:pPr>
        <w:widowControl w:val="0"/>
        <w:numPr>
          <w:ilvl w:val="0"/>
          <w:numId w:val="42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Instructional Activity (e.g., </w:t>
      </w:r>
      <w:r w:rsidRPr="00542C3B">
        <w:rPr>
          <w:rFonts w:ascii="Arial" w:hAnsi="Arial" w:cs="Arial"/>
          <w:sz w:val="20"/>
        </w:rPr>
        <w:t>Teaching</w:t>
      </w:r>
      <w:r>
        <w:rPr>
          <w:rFonts w:ascii="Arial" w:hAnsi="Arial" w:cs="Arial"/>
          <w:sz w:val="20"/>
        </w:rPr>
        <w:t>, mentoring, a</w:t>
      </w:r>
      <w:r w:rsidRPr="00542C3B">
        <w:rPr>
          <w:rFonts w:ascii="Arial" w:hAnsi="Arial" w:cs="Arial"/>
          <w:sz w:val="20"/>
        </w:rPr>
        <w:t>dvising</w:t>
      </w:r>
      <w:r>
        <w:rPr>
          <w:rFonts w:ascii="Arial" w:hAnsi="Arial" w:cs="Arial"/>
          <w:sz w:val="20"/>
        </w:rPr>
        <w:t>, etc.)</w:t>
      </w:r>
    </w:p>
    <w:p w14:paraId="26750F55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73D9F6E8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0BE229FB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7E7133DC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57DF692B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30D28657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17788AC7" w14:textId="77777777" w:rsidR="007A2053" w:rsidRPr="00542C3B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0670BF9A" w14:textId="070D379E" w:rsidR="007A2053" w:rsidRDefault="007A2053" w:rsidP="00227FE1">
      <w:pPr>
        <w:widowControl w:val="0"/>
        <w:numPr>
          <w:ilvl w:val="0"/>
          <w:numId w:val="42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  <w:r w:rsidRPr="005035B3">
        <w:rPr>
          <w:rFonts w:ascii="Arial" w:hAnsi="Arial" w:cs="Arial"/>
          <w:sz w:val="20"/>
        </w:rPr>
        <w:t xml:space="preserve">Research and Scholarly Activity </w:t>
      </w:r>
      <w:r w:rsidR="00BD523B">
        <w:rPr>
          <w:rFonts w:ascii="Arial" w:hAnsi="Arial" w:cs="Arial"/>
          <w:sz w:val="20"/>
        </w:rPr>
        <w:t>(tenured / tenure track faculty)</w:t>
      </w:r>
    </w:p>
    <w:p w14:paraId="34FF8F3E" w14:textId="4B3334E5" w:rsidR="00BD523B" w:rsidRDefault="00BD523B" w:rsidP="00BD523B">
      <w:pPr>
        <w:widowControl w:val="0"/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</w:t>
      </w:r>
    </w:p>
    <w:p w14:paraId="6D9D747F" w14:textId="61BC5766" w:rsidR="00BD523B" w:rsidRPr="005035B3" w:rsidRDefault="00BD523B" w:rsidP="00BD523B">
      <w:pPr>
        <w:widowControl w:val="0"/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Scholarship, Research, and Creative activity (career track faculty)</w:t>
      </w:r>
    </w:p>
    <w:p w14:paraId="2E73191D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109740C9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159D0AEE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44B910DF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0AC90EA3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5E432B9A" w14:textId="77777777" w:rsidR="007A2053" w:rsidRPr="00542C3B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51EC891D" w14:textId="4229F624" w:rsidR="007A2053" w:rsidRPr="00086C74" w:rsidRDefault="007A2053" w:rsidP="00227FE1">
      <w:pPr>
        <w:widowControl w:val="0"/>
        <w:numPr>
          <w:ilvl w:val="0"/>
          <w:numId w:val="42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  <w:r w:rsidRPr="00086C74">
        <w:rPr>
          <w:rFonts w:ascii="Arial" w:hAnsi="Arial" w:cs="Arial"/>
          <w:sz w:val="20"/>
        </w:rPr>
        <w:t xml:space="preserve">Service and Professional Activity </w:t>
      </w:r>
    </w:p>
    <w:p w14:paraId="7A54F306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27FC370D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11D8A998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3FEEE4B7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4AC918AC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1FC4504F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4949A7A9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29B1EABE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29874787" w14:textId="77777777" w:rsidR="007A2053" w:rsidRDefault="007A2053" w:rsidP="00227FE1">
      <w:pPr>
        <w:widowControl w:val="0"/>
        <w:numPr>
          <w:ilvl w:val="0"/>
          <w:numId w:val="42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Diversity and Inclusion (cross cutting)</w:t>
      </w:r>
    </w:p>
    <w:p w14:paraId="45CFCAFA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4FAAB6DB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6335C7D3" w14:textId="77777777" w:rsidR="007A2053" w:rsidRDefault="007A2053" w:rsidP="007A205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</w:p>
    <w:p w14:paraId="7D62CBCE" w14:textId="2DA17635" w:rsidR="009E4BF8" w:rsidRDefault="009E4BF8">
      <w:pPr>
        <w:rPr>
          <w:rFonts w:ascii="Calibri" w:hAnsi="Calibri"/>
          <w:b/>
        </w:rPr>
      </w:pPr>
    </w:p>
    <w:sectPr w:rsidR="009E4BF8" w:rsidSect="0080147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C7D7" w14:textId="77777777" w:rsidR="008B59D6" w:rsidRDefault="008B59D6" w:rsidP="00C37764">
      <w:r>
        <w:separator/>
      </w:r>
    </w:p>
  </w:endnote>
  <w:endnote w:type="continuationSeparator" w:id="0">
    <w:p w14:paraId="771D53D6" w14:textId="77777777" w:rsidR="008B59D6" w:rsidRDefault="008B59D6" w:rsidP="00C37764">
      <w:r>
        <w:continuationSeparator/>
      </w:r>
    </w:p>
  </w:endnote>
  <w:endnote w:type="continuationNotice" w:id="1">
    <w:p w14:paraId="4069DB71" w14:textId="77777777" w:rsidR="008B59D6" w:rsidRDefault="008B5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estige PS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10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8B3FB" w14:textId="3A6E1B71" w:rsidR="00BC3231" w:rsidRDefault="00BC3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557AC" w14:textId="77777777" w:rsidR="00BC3231" w:rsidRDefault="00BC3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5366" w14:textId="77777777" w:rsidR="008B59D6" w:rsidRDefault="008B59D6" w:rsidP="00C37764">
      <w:r>
        <w:separator/>
      </w:r>
    </w:p>
  </w:footnote>
  <w:footnote w:type="continuationSeparator" w:id="0">
    <w:p w14:paraId="63466471" w14:textId="77777777" w:rsidR="008B59D6" w:rsidRDefault="008B59D6" w:rsidP="00C37764">
      <w:r>
        <w:continuationSeparator/>
      </w:r>
    </w:p>
  </w:footnote>
  <w:footnote w:type="continuationNotice" w:id="1">
    <w:p w14:paraId="6AF95842" w14:textId="77777777" w:rsidR="008B59D6" w:rsidRDefault="008B5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EB78" w14:textId="7B5F516F" w:rsidR="0062654A" w:rsidRPr="0062654A" w:rsidRDefault="0062654A">
    <w:pPr>
      <w:pStyle w:val="Header"/>
      <w:rPr>
        <w:sz w:val="20"/>
        <w:szCs w:val="20"/>
      </w:rPr>
    </w:pP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C61"/>
    <w:multiLevelType w:val="multilevel"/>
    <w:tmpl w:val="21CE51C6"/>
    <w:styleLink w:val="CurrentList17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403"/>
    <w:multiLevelType w:val="multilevel"/>
    <w:tmpl w:val="92763DEE"/>
    <w:styleLink w:val="CurrentList35"/>
    <w:lvl w:ilvl="0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14F61"/>
    <w:multiLevelType w:val="multilevel"/>
    <w:tmpl w:val="4A82F1F8"/>
    <w:styleLink w:val="CurrentList36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6270"/>
    <w:multiLevelType w:val="multilevel"/>
    <w:tmpl w:val="9A54EEC0"/>
    <w:styleLink w:val="CurrentList19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7015"/>
    <w:multiLevelType w:val="multilevel"/>
    <w:tmpl w:val="BB589014"/>
    <w:styleLink w:val="CurrentList2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6231"/>
    <w:multiLevelType w:val="multilevel"/>
    <w:tmpl w:val="21CE51C6"/>
    <w:styleLink w:val="CurrentList18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7D7"/>
    <w:multiLevelType w:val="multilevel"/>
    <w:tmpl w:val="50E0269C"/>
    <w:styleLink w:val="CurrentList15"/>
    <w:lvl w:ilvl="0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24" w:hanging="14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63998"/>
    <w:multiLevelType w:val="multilevel"/>
    <w:tmpl w:val="49CED06A"/>
    <w:styleLink w:val="CurrentList21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12" w:firstLine="7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97E61"/>
    <w:multiLevelType w:val="multilevel"/>
    <w:tmpl w:val="34BC5D74"/>
    <w:styleLink w:val="CurrentList29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43E93"/>
    <w:multiLevelType w:val="multilevel"/>
    <w:tmpl w:val="378C71B8"/>
    <w:styleLink w:val="CurrentList10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52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EE7CC"/>
    <w:multiLevelType w:val="hybridMultilevel"/>
    <w:tmpl w:val="35A8F892"/>
    <w:lvl w:ilvl="0" w:tplc="A3C0AA50">
      <w:start w:val="1"/>
      <w:numFmt w:val="decimal"/>
      <w:lvlText w:val="%1."/>
      <w:lvlJc w:val="left"/>
      <w:pPr>
        <w:ind w:left="1080" w:hanging="360"/>
      </w:pPr>
    </w:lvl>
    <w:lvl w:ilvl="1" w:tplc="3F8E86A8">
      <w:start w:val="1"/>
      <w:numFmt w:val="lowerLetter"/>
      <w:lvlText w:val="%2."/>
      <w:lvlJc w:val="left"/>
      <w:pPr>
        <w:ind w:left="1800" w:hanging="360"/>
      </w:pPr>
    </w:lvl>
    <w:lvl w:ilvl="2" w:tplc="6DACCAD0">
      <w:start w:val="1"/>
      <w:numFmt w:val="lowerRoman"/>
      <w:lvlText w:val="%3."/>
      <w:lvlJc w:val="right"/>
      <w:pPr>
        <w:ind w:left="2520" w:hanging="180"/>
      </w:pPr>
    </w:lvl>
    <w:lvl w:ilvl="3" w:tplc="1A0A5E7C">
      <w:start w:val="1"/>
      <w:numFmt w:val="decimal"/>
      <w:lvlText w:val="%4."/>
      <w:lvlJc w:val="left"/>
      <w:pPr>
        <w:ind w:left="3240" w:hanging="360"/>
      </w:pPr>
    </w:lvl>
    <w:lvl w:ilvl="4" w:tplc="232A6F04">
      <w:start w:val="1"/>
      <w:numFmt w:val="lowerLetter"/>
      <w:lvlText w:val="%5."/>
      <w:lvlJc w:val="left"/>
      <w:pPr>
        <w:ind w:left="3960" w:hanging="360"/>
      </w:pPr>
    </w:lvl>
    <w:lvl w:ilvl="5" w:tplc="7D8E46C6">
      <w:start w:val="1"/>
      <w:numFmt w:val="lowerRoman"/>
      <w:lvlText w:val="%6."/>
      <w:lvlJc w:val="right"/>
      <w:pPr>
        <w:ind w:left="4680" w:hanging="180"/>
      </w:pPr>
    </w:lvl>
    <w:lvl w:ilvl="6" w:tplc="713CA86C">
      <w:start w:val="1"/>
      <w:numFmt w:val="decimal"/>
      <w:lvlText w:val="%7."/>
      <w:lvlJc w:val="left"/>
      <w:pPr>
        <w:ind w:left="5400" w:hanging="360"/>
      </w:pPr>
    </w:lvl>
    <w:lvl w:ilvl="7" w:tplc="B498B564">
      <w:start w:val="1"/>
      <w:numFmt w:val="lowerLetter"/>
      <w:lvlText w:val="%8."/>
      <w:lvlJc w:val="left"/>
      <w:pPr>
        <w:ind w:left="6120" w:hanging="360"/>
      </w:pPr>
    </w:lvl>
    <w:lvl w:ilvl="8" w:tplc="304AFAFA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A527B"/>
    <w:multiLevelType w:val="multilevel"/>
    <w:tmpl w:val="A05A0EC8"/>
    <w:styleLink w:val="CurrentList6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10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6764"/>
    <w:multiLevelType w:val="multilevel"/>
    <w:tmpl w:val="E6DC4C10"/>
    <w:styleLink w:val="CurrentList5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47C65"/>
    <w:multiLevelType w:val="multilevel"/>
    <w:tmpl w:val="631E067E"/>
    <w:styleLink w:val="CurrentList31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296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055D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9166E0C"/>
    <w:multiLevelType w:val="multilevel"/>
    <w:tmpl w:val="407A19CA"/>
    <w:styleLink w:val="CurrentList24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46B15"/>
    <w:multiLevelType w:val="hybridMultilevel"/>
    <w:tmpl w:val="DF380EBC"/>
    <w:lvl w:ilvl="0" w:tplc="2D544BBA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 w:tplc="026EA0C2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 w:tplc="F56CCF0A">
      <w:start w:val="1"/>
      <w:numFmt w:val="decimal"/>
      <w:lvlText w:val="%3."/>
      <w:lvlJc w:val="left"/>
      <w:pPr>
        <w:ind w:left="1224" w:hanging="360"/>
      </w:pPr>
      <w:rPr>
        <w:rFonts w:hint="default"/>
      </w:rPr>
    </w:lvl>
    <w:lvl w:ilvl="3" w:tplc="A2C26E58">
      <w:start w:val="1"/>
      <w:numFmt w:val="lowerLetter"/>
      <w:lvlText w:val="%4."/>
      <w:lvlJc w:val="left"/>
      <w:pPr>
        <w:ind w:left="1440" w:hanging="288"/>
      </w:pPr>
      <w:rPr>
        <w:rFonts w:hint="default"/>
      </w:rPr>
    </w:lvl>
    <w:lvl w:ilvl="4" w:tplc="F56CCF0A">
      <w:start w:val="1"/>
      <w:numFmt w:val="decimal"/>
      <w:lvlText w:val="%5."/>
      <w:lvlJc w:val="left"/>
      <w:pPr>
        <w:ind w:left="1944" w:hanging="360"/>
      </w:pPr>
      <w:rPr>
        <w:rFonts w:hint="default"/>
      </w:rPr>
    </w:lvl>
    <w:lvl w:ilvl="5" w:tplc="DF2423BE">
      <w:start w:val="1"/>
      <w:numFmt w:val="lowerRoman"/>
      <w:lvlText w:val="%6."/>
      <w:lvlJc w:val="right"/>
      <w:pPr>
        <w:ind w:left="2232" w:hanging="216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30FE3"/>
    <w:multiLevelType w:val="multilevel"/>
    <w:tmpl w:val="7E4CA498"/>
    <w:styleLink w:val="CurrentList38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16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357F6"/>
    <w:multiLevelType w:val="multilevel"/>
    <w:tmpl w:val="9DDCA10A"/>
    <w:styleLink w:val="CurrentList4"/>
    <w:lvl w:ilvl="0">
      <w:start w:val="1"/>
      <w:numFmt w:val="upperRoman"/>
      <w:lvlText w:val="%1."/>
      <w:lvlJc w:val="righ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3250C"/>
    <w:multiLevelType w:val="multilevel"/>
    <w:tmpl w:val="21CE51C6"/>
    <w:styleLink w:val="CurrentList12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67B6E"/>
    <w:multiLevelType w:val="multilevel"/>
    <w:tmpl w:val="9AE496F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F2173"/>
    <w:multiLevelType w:val="multilevel"/>
    <w:tmpl w:val="8D4AF4D4"/>
    <w:styleLink w:val="CurrentList34"/>
    <w:lvl w:ilvl="0">
      <w:start w:val="1"/>
      <w:numFmt w:val="bullet"/>
      <w:lvlText w:val=""/>
      <w:lvlJc w:val="left"/>
      <w:pPr>
        <w:ind w:left="165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C4151B"/>
    <w:multiLevelType w:val="multilevel"/>
    <w:tmpl w:val="B3DEBDCC"/>
    <w:styleLink w:val="CurrentList32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D74D8"/>
    <w:multiLevelType w:val="multilevel"/>
    <w:tmpl w:val="4158356A"/>
    <w:styleLink w:val="CurrentList13"/>
    <w:lvl w:ilvl="0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859" w:hanging="94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71" w:hanging="9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3" w:hanging="9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9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7" w:hanging="9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9" w:hanging="9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1" w:hanging="9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3" w:hanging="947"/>
      </w:pPr>
      <w:rPr>
        <w:rFonts w:hint="default"/>
        <w:lang w:val="en-US" w:eastAsia="en-US" w:bidi="ar-SA"/>
      </w:rPr>
    </w:lvl>
  </w:abstractNum>
  <w:abstractNum w:abstractNumId="24" w15:restartNumberingAfterBreak="0">
    <w:nsid w:val="40CD418F"/>
    <w:multiLevelType w:val="multilevel"/>
    <w:tmpl w:val="3790D64C"/>
    <w:styleLink w:val="CurrentList30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B608A"/>
    <w:multiLevelType w:val="hybridMultilevel"/>
    <w:tmpl w:val="AF4A555E"/>
    <w:lvl w:ilvl="0" w:tplc="C7209A66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01485E"/>
    <w:multiLevelType w:val="multilevel"/>
    <w:tmpl w:val="4524C25E"/>
    <w:styleLink w:val="CurrentList8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6056D"/>
    <w:multiLevelType w:val="multilevel"/>
    <w:tmpl w:val="4A82F1F8"/>
    <w:styleLink w:val="CurrentList37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018B2"/>
    <w:multiLevelType w:val="multilevel"/>
    <w:tmpl w:val="B2AC02FC"/>
    <w:styleLink w:val="CurrentList28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F48F8"/>
    <w:multiLevelType w:val="multilevel"/>
    <w:tmpl w:val="D4F44E00"/>
    <w:styleLink w:val="CurrentList23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70F05"/>
    <w:multiLevelType w:val="hybridMultilevel"/>
    <w:tmpl w:val="B9EC3768"/>
    <w:lvl w:ilvl="0" w:tplc="C7209A6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072EE"/>
    <w:multiLevelType w:val="multilevel"/>
    <w:tmpl w:val="60121AE0"/>
    <w:styleLink w:val="CurrentList22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4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75C85"/>
    <w:multiLevelType w:val="multilevel"/>
    <w:tmpl w:val="33629C60"/>
    <w:styleLink w:val="CurrentList9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52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91589"/>
    <w:multiLevelType w:val="multilevel"/>
    <w:tmpl w:val="7722BBC2"/>
    <w:styleLink w:val="CurrentList20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firstLine="14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A6A27"/>
    <w:multiLevelType w:val="multilevel"/>
    <w:tmpl w:val="2C82F62A"/>
    <w:styleLink w:val="CurrentList14"/>
    <w:lvl w:ilvl="0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02F91"/>
    <w:multiLevelType w:val="multilevel"/>
    <w:tmpl w:val="DB6ECE72"/>
    <w:styleLink w:val="CurrentList7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613AA"/>
    <w:multiLevelType w:val="multilevel"/>
    <w:tmpl w:val="B5D05FDE"/>
    <w:styleLink w:val="CurrentList3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F64E5"/>
    <w:multiLevelType w:val="multilevel"/>
    <w:tmpl w:val="50E0269C"/>
    <w:styleLink w:val="CurrentList16"/>
    <w:lvl w:ilvl="0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24" w:hanging="14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47E61"/>
    <w:multiLevelType w:val="multilevel"/>
    <w:tmpl w:val="271845E2"/>
    <w:styleLink w:val="CurrentList27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56A68"/>
    <w:multiLevelType w:val="multilevel"/>
    <w:tmpl w:val="34EA83B8"/>
    <w:styleLink w:val="CurrentList25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E69B1"/>
    <w:multiLevelType w:val="multilevel"/>
    <w:tmpl w:val="18AE4438"/>
    <w:styleLink w:val="CurrentList33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A7C31"/>
    <w:multiLevelType w:val="multilevel"/>
    <w:tmpl w:val="34EA83B8"/>
    <w:styleLink w:val="CurrentList26"/>
    <w:lvl w:ilvl="0">
      <w:start w:val="1"/>
      <w:numFmt w:val="upperRoman"/>
      <w:lvlText w:val="%1."/>
      <w:lvlJc w:val="right"/>
      <w:pPr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" w:firstLine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21D27"/>
    <w:multiLevelType w:val="multilevel"/>
    <w:tmpl w:val="FF121474"/>
    <w:styleLink w:val="CurrentList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859" w:hanging="94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71" w:hanging="9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3" w:hanging="9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9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7" w:hanging="9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9" w:hanging="9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1" w:hanging="9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3" w:hanging="947"/>
      </w:pPr>
      <w:rPr>
        <w:rFonts w:hint="default"/>
        <w:lang w:val="en-US" w:eastAsia="en-US" w:bidi="ar-SA"/>
      </w:rPr>
    </w:lvl>
  </w:abstractNum>
  <w:abstractNum w:abstractNumId="43" w15:restartNumberingAfterBreak="0">
    <w:nsid w:val="7F0DAC15"/>
    <w:multiLevelType w:val="hybridMultilevel"/>
    <w:tmpl w:val="FABC9A74"/>
    <w:lvl w:ilvl="0" w:tplc="FF425108">
      <w:start w:val="1"/>
      <w:numFmt w:val="decimal"/>
      <w:lvlText w:val="%1."/>
      <w:lvlJc w:val="left"/>
      <w:pPr>
        <w:ind w:left="720" w:hanging="360"/>
      </w:pPr>
    </w:lvl>
    <w:lvl w:ilvl="1" w:tplc="289C3072">
      <w:start w:val="1"/>
      <w:numFmt w:val="lowerLetter"/>
      <w:lvlText w:val="%2."/>
      <w:lvlJc w:val="left"/>
      <w:pPr>
        <w:ind w:left="1440" w:hanging="360"/>
      </w:pPr>
    </w:lvl>
    <w:lvl w:ilvl="2" w:tplc="F656D468">
      <w:start w:val="1"/>
      <w:numFmt w:val="lowerRoman"/>
      <w:lvlText w:val="%3."/>
      <w:lvlJc w:val="right"/>
      <w:pPr>
        <w:ind w:left="2160" w:hanging="180"/>
      </w:pPr>
    </w:lvl>
    <w:lvl w:ilvl="3" w:tplc="562E784E">
      <w:start w:val="1"/>
      <w:numFmt w:val="decimal"/>
      <w:lvlText w:val="%4."/>
      <w:lvlJc w:val="left"/>
      <w:pPr>
        <w:ind w:left="2880" w:hanging="360"/>
      </w:pPr>
    </w:lvl>
    <w:lvl w:ilvl="4" w:tplc="CE981C02">
      <w:start w:val="1"/>
      <w:numFmt w:val="lowerLetter"/>
      <w:lvlText w:val="%5."/>
      <w:lvlJc w:val="left"/>
      <w:pPr>
        <w:ind w:left="3600" w:hanging="360"/>
      </w:pPr>
    </w:lvl>
    <w:lvl w:ilvl="5" w:tplc="FCBEB3EC">
      <w:start w:val="1"/>
      <w:numFmt w:val="lowerRoman"/>
      <w:lvlText w:val="%6."/>
      <w:lvlJc w:val="right"/>
      <w:pPr>
        <w:ind w:left="4320" w:hanging="180"/>
      </w:pPr>
    </w:lvl>
    <w:lvl w:ilvl="6" w:tplc="EAEE5D08">
      <w:start w:val="1"/>
      <w:numFmt w:val="decimal"/>
      <w:lvlText w:val="%7."/>
      <w:lvlJc w:val="left"/>
      <w:pPr>
        <w:ind w:left="5040" w:hanging="360"/>
      </w:pPr>
    </w:lvl>
    <w:lvl w:ilvl="7" w:tplc="8E5CCBD0">
      <w:start w:val="1"/>
      <w:numFmt w:val="lowerLetter"/>
      <w:lvlText w:val="%8."/>
      <w:lvlJc w:val="left"/>
      <w:pPr>
        <w:ind w:left="5760" w:hanging="360"/>
      </w:pPr>
    </w:lvl>
    <w:lvl w:ilvl="8" w:tplc="8C226DDE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8030">
    <w:abstractNumId w:val="10"/>
  </w:num>
  <w:num w:numId="2" w16cid:durableId="1584947209">
    <w:abstractNumId w:val="43"/>
  </w:num>
  <w:num w:numId="3" w16cid:durableId="451478983">
    <w:abstractNumId w:val="16"/>
  </w:num>
  <w:num w:numId="4" w16cid:durableId="1529761274">
    <w:abstractNumId w:val="20"/>
  </w:num>
  <w:num w:numId="5" w16cid:durableId="1972125066">
    <w:abstractNumId w:val="4"/>
  </w:num>
  <w:num w:numId="6" w16cid:durableId="1115755492">
    <w:abstractNumId w:val="36"/>
  </w:num>
  <w:num w:numId="7" w16cid:durableId="124197647">
    <w:abstractNumId w:val="18"/>
  </w:num>
  <w:num w:numId="8" w16cid:durableId="368379199">
    <w:abstractNumId w:val="12"/>
  </w:num>
  <w:num w:numId="9" w16cid:durableId="1045835782">
    <w:abstractNumId w:val="11"/>
  </w:num>
  <w:num w:numId="10" w16cid:durableId="1541090502">
    <w:abstractNumId w:val="35"/>
  </w:num>
  <w:num w:numId="11" w16cid:durableId="17898048">
    <w:abstractNumId w:val="26"/>
  </w:num>
  <w:num w:numId="12" w16cid:durableId="1001470764">
    <w:abstractNumId w:val="32"/>
  </w:num>
  <w:num w:numId="13" w16cid:durableId="441268327">
    <w:abstractNumId w:val="9"/>
  </w:num>
  <w:num w:numId="14" w16cid:durableId="1206794887">
    <w:abstractNumId w:val="42"/>
  </w:num>
  <w:num w:numId="15" w16cid:durableId="391318892">
    <w:abstractNumId w:val="19"/>
  </w:num>
  <w:num w:numId="16" w16cid:durableId="986592974">
    <w:abstractNumId w:val="23"/>
  </w:num>
  <w:num w:numId="17" w16cid:durableId="1964730859">
    <w:abstractNumId w:val="34"/>
  </w:num>
  <w:num w:numId="18" w16cid:durableId="440418187">
    <w:abstractNumId w:val="6"/>
  </w:num>
  <w:num w:numId="19" w16cid:durableId="742725403">
    <w:abstractNumId w:val="37"/>
  </w:num>
  <w:num w:numId="20" w16cid:durableId="1645500860">
    <w:abstractNumId w:val="0"/>
  </w:num>
  <w:num w:numId="21" w16cid:durableId="1392539855">
    <w:abstractNumId w:val="5"/>
  </w:num>
  <w:num w:numId="22" w16cid:durableId="1850749408">
    <w:abstractNumId w:val="3"/>
  </w:num>
  <w:num w:numId="23" w16cid:durableId="1806771929">
    <w:abstractNumId w:val="33"/>
  </w:num>
  <w:num w:numId="24" w16cid:durableId="1836846473">
    <w:abstractNumId w:val="7"/>
  </w:num>
  <w:num w:numId="25" w16cid:durableId="1390960147">
    <w:abstractNumId w:val="31"/>
  </w:num>
  <w:num w:numId="26" w16cid:durableId="1027557703">
    <w:abstractNumId w:val="29"/>
  </w:num>
  <w:num w:numId="27" w16cid:durableId="269358437">
    <w:abstractNumId w:val="15"/>
  </w:num>
  <w:num w:numId="28" w16cid:durableId="128013238">
    <w:abstractNumId w:val="39"/>
  </w:num>
  <w:num w:numId="29" w16cid:durableId="439760080">
    <w:abstractNumId w:val="41"/>
  </w:num>
  <w:num w:numId="30" w16cid:durableId="1774665657">
    <w:abstractNumId w:val="38"/>
  </w:num>
  <w:num w:numId="31" w16cid:durableId="993871464">
    <w:abstractNumId w:val="28"/>
  </w:num>
  <w:num w:numId="32" w16cid:durableId="1451045832">
    <w:abstractNumId w:val="8"/>
  </w:num>
  <w:num w:numId="33" w16cid:durableId="1757750852">
    <w:abstractNumId w:val="24"/>
  </w:num>
  <w:num w:numId="34" w16cid:durableId="757480348">
    <w:abstractNumId w:val="13"/>
  </w:num>
  <w:num w:numId="35" w16cid:durableId="1105930165">
    <w:abstractNumId w:val="22"/>
  </w:num>
  <w:num w:numId="36" w16cid:durableId="100535368">
    <w:abstractNumId w:val="40"/>
  </w:num>
  <w:num w:numId="37" w16cid:durableId="575357933">
    <w:abstractNumId w:val="21"/>
  </w:num>
  <w:num w:numId="38" w16cid:durableId="470710550">
    <w:abstractNumId w:val="1"/>
  </w:num>
  <w:num w:numId="39" w16cid:durableId="744186701">
    <w:abstractNumId w:val="2"/>
  </w:num>
  <w:num w:numId="40" w16cid:durableId="878710172">
    <w:abstractNumId w:val="27"/>
  </w:num>
  <w:num w:numId="41" w16cid:durableId="1586573188">
    <w:abstractNumId w:val="17"/>
  </w:num>
  <w:num w:numId="42" w16cid:durableId="521553304">
    <w:abstractNumId w:val="14"/>
  </w:num>
  <w:num w:numId="43" w16cid:durableId="854852895">
    <w:abstractNumId w:val="30"/>
  </w:num>
  <w:num w:numId="44" w16cid:durableId="1668440528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64"/>
    <w:rsid w:val="000049B1"/>
    <w:rsid w:val="000109F6"/>
    <w:rsid w:val="00014545"/>
    <w:rsid w:val="000150E8"/>
    <w:rsid w:val="00022142"/>
    <w:rsid w:val="0003118B"/>
    <w:rsid w:val="00032AB7"/>
    <w:rsid w:val="00041878"/>
    <w:rsid w:val="0004376A"/>
    <w:rsid w:val="00046371"/>
    <w:rsid w:val="00056A00"/>
    <w:rsid w:val="000707C4"/>
    <w:rsid w:val="00071F62"/>
    <w:rsid w:val="00077C45"/>
    <w:rsid w:val="00086D4A"/>
    <w:rsid w:val="00090E7C"/>
    <w:rsid w:val="000945C2"/>
    <w:rsid w:val="000E12D0"/>
    <w:rsid w:val="000E4F7A"/>
    <w:rsid w:val="000E7B0B"/>
    <w:rsid w:val="000F419E"/>
    <w:rsid w:val="000F67A3"/>
    <w:rsid w:val="00110C03"/>
    <w:rsid w:val="00120EEF"/>
    <w:rsid w:val="00126FC3"/>
    <w:rsid w:val="00132427"/>
    <w:rsid w:val="00134A7D"/>
    <w:rsid w:val="00135591"/>
    <w:rsid w:val="00136D34"/>
    <w:rsid w:val="0015788E"/>
    <w:rsid w:val="00167902"/>
    <w:rsid w:val="00187F8C"/>
    <w:rsid w:val="00191A63"/>
    <w:rsid w:val="00196150"/>
    <w:rsid w:val="001A224E"/>
    <w:rsid w:val="001B1BF4"/>
    <w:rsid w:val="001B4828"/>
    <w:rsid w:val="001B62DB"/>
    <w:rsid w:val="001C193B"/>
    <w:rsid w:val="001C7823"/>
    <w:rsid w:val="001E4ECA"/>
    <w:rsid w:val="002017A3"/>
    <w:rsid w:val="00207436"/>
    <w:rsid w:val="002112DC"/>
    <w:rsid w:val="00224E87"/>
    <w:rsid w:val="00227FE1"/>
    <w:rsid w:val="00244A8D"/>
    <w:rsid w:val="00260DB2"/>
    <w:rsid w:val="00261B2F"/>
    <w:rsid w:val="0026730C"/>
    <w:rsid w:val="00271060"/>
    <w:rsid w:val="002771DF"/>
    <w:rsid w:val="002A4DAA"/>
    <w:rsid w:val="002B3EDB"/>
    <w:rsid w:val="002D63EB"/>
    <w:rsid w:val="002E3F36"/>
    <w:rsid w:val="002F071B"/>
    <w:rsid w:val="002F113F"/>
    <w:rsid w:val="003164A9"/>
    <w:rsid w:val="0031672B"/>
    <w:rsid w:val="003210FF"/>
    <w:rsid w:val="00325573"/>
    <w:rsid w:val="00340889"/>
    <w:rsid w:val="00353EF9"/>
    <w:rsid w:val="00363F08"/>
    <w:rsid w:val="0036435B"/>
    <w:rsid w:val="00370AFB"/>
    <w:rsid w:val="00386B6F"/>
    <w:rsid w:val="00386C18"/>
    <w:rsid w:val="003903C0"/>
    <w:rsid w:val="003A483D"/>
    <w:rsid w:val="003A4CC6"/>
    <w:rsid w:val="003B2FEF"/>
    <w:rsid w:val="003B585E"/>
    <w:rsid w:val="003B6728"/>
    <w:rsid w:val="003C7C3B"/>
    <w:rsid w:val="003D294B"/>
    <w:rsid w:val="003D4094"/>
    <w:rsid w:val="003E069E"/>
    <w:rsid w:val="003E2168"/>
    <w:rsid w:val="003F03B3"/>
    <w:rsid w:val="003F3ED6"/>
    <w:rsid w:val="00402A53"/>
    <w:rsid w:val="00411708"/>
    <w:rsid w:val="00412462"/>
    <w:rsid w:val="00440D4B"/>
    <w:rsid w:val="00470EFA"/>
    <w:rsid w:val="00475349"/>
    <w:rsid w:val="00480E7B"/>
    <w:rsid w:val="0048177B"/>
    <w:rsid w:val="00483B27"/>
    <w:rsid w:val="004A1064"/>
    <w:rsid w:val="004A3671"/>
    <w:rsid w:val="004A7CB9"/>
    <w:rsid w:val="004B088B"/>
    <w:rsid w:val="004B1FD7"/>
    <w:rsid w:val="004E3D46"/>
    <w:rsid w:val="004E42B0"/>
    <w:rsid w:val="004F056C"/>
    <w:rsid w:val="004F5556"/>
    <w:rsid w:val="00510595"/>
    <w:rsid w:val="00516DB3"/>
    <w:rsid w:val="00520D25"/>
    <w:rsid w:val="00524553"/>
    <w:rsid w:val="00532264"/>
    <w:rsid w:val="00533C09"/>
    <w:rsid w:val="00534E46"/>
    <w:rsid w:val="0054387C"/>
    <w:rsid w:val="0054493D"/>
    <w:rsid w:val="00573D82"/>
    <w:rsid w:val="00574D4E"/>
    <w:rsid w:val="00575B6D"/>
    <w:rsid w:val="00583F23"/>
    <w:rsid w:val="00590284"/>
    <w:rsid w:val="00591FB9"/>
    <w:rsid w:val="005A18AB"/>
    <w:rsid w:val="005A2DEF"/>
    <w:rsid w:val="005B447E"/>
    <w:rsid w:val="005C3DFB"/>
    <w:rsid w:val="005D32B9"/>
    <w:rsid w:val="005D633D"/>
    <w:rsid w:val="005F01B0"/>
    <w:rsid w:val="005F69BE"/>
    <w:rsid w:val="00601B49"/>
    <w:rsid w:val="00607C2C"/>
    <w:rsid w:val="006110C9"/>
    <w:rsid w:val="00617941"/>
    <w:rsid w:val="0062232C"/>
    <w:rsid w:val="0062654A"/>
    <w:rsid w:val="00632058"/>
    <w:rsid w:val="0063249C"/>
    <w:rsid w:val="00633FE7"/>
    <w:rsid w:val="006367DA"/>
    <w:rsid w:val="00636C68"/>
    <w:rsid w:val="00637DE5"/>
    <w:rsid w:val="0065336B"/>
    <w:rsid w:val="00654CBD"/>
    <w:rsid w:val="006616EA"/>
    <w:rsid w:val="006716F8"/>
    <w:rsid w:val="00676859"/>
    <w:rsid w:val="006A3A7B"/>
    <w:rsid w:val="006B41A2"/>
    <w:rsid w:val="006C544A"/>
    <w:rsid w:val="006D07F8"/>
    <w:rsid w:val="006D3B6F"/>
    <w:rsid w:val="006E1898"/>
    <w:rsid w:val="006E744E"/>
    <w:rsid w:val="006F2280"/>
    <w:rsid w:val="00700230"/>
    <w:rsid w:val="00713BD8"/>
    <w:rsid w:val="007170AB"/>
    <w:rsid w:val="007234D9"/>
    <w:rsid w:val="00730279"/>
    <w:rsid w:val="00736A57"/>
    <w:rsid w:val="00740DBC"/>
    <w:rsid w:val="00743619"/>
    <w:rsid w:val="00743DE2"/>
    <w:rsid w:val="007443EB"/>
    <w:rsid w:val="007516A2"/>
    <w:rsid w:val="00752B13"/>
    <w:rsid w:val="0076239A"/>
    <w:rsid w:val="007626B5"/>
    <w:rsid w:val="00765EB0"/>
    <w:rsid w:val="0077415C"/>
    <w:rsid w:val="00794327"/>
    <w:rsid w:val="007A2053"/>
    <w:rsid w:val="007B7243"/>
    <w:rsid w:val="007C54F1"/>
    <w:rsid w:val="00801472"/>
    <w:rsid w:val="00812043"/>
    <w:rsid w:val="00814E69"/>
    <w:rsid w:val="0081746C"/>
    <w:rsid w:val="00817DDF"/>
    <w:rsid w:val="00824ED5"/>
    <w:rsid w:val="00834994"/>
    <w:rsid w:val="00843D0C"/>
    <w:rsid w:val="008456F2"/>
    <w:rsid w:val="0085548B"/>
    <w:rsid w:val="0086066A"/>
    <w:rsid w:val="008622F9"/>
    <w:rsid w:val="00864689"/>
    <w:rsid w:val="00884021"/>
    <w:rsid w:val="00886AC7"/>
    <w:rsid w:val="0088707C"/>
    <w:rsid w:val="00897408"/>
    <w:rsid w:val="008A6694"/>
    <w:rsid w:val="008A7530"/>
    <w:rsid w:val="008B1B4E"/>
    <w:rsid w:val="008B2262"/>
    <w:rsid w:val="008B59D6"/>
    <w:rsid w:val="008B6F78"/>
    <w:rsid w:val="008D3B21"/>
    <w:rsid w:val="008E0137"/>
    <w:rsid w:val="00926DF5"/>
    <w:rsid w:val="009416E3"/>
    <w:rsid w:val="00953DBA"/>
    <w:rsid w:val="00954F2F"/>
    <w:rsid w:val="00955861"/>
    <w:rsid w:val="00955BA6"/>
    <w:rsid w:val="00963C41"/>
    <w:rsid w:val="00974DB7"/>
    <w:rsid w:val="00976DFA"/>
    <w:rsid w:val="00981248"/>
    <w:rsid w:val="009829BB"/>
    <w:rsid w:val="0099443A"/>
    <w:rsid w:val="0099606B"/>
    <w:rsid w:val="009B3C04"/>
    <w:rsid w:val="009B6799"/>
    <w:rsid w:val="009C6371"/>
    <w:rsid w:val="009C7A9E"/>
    <w:rsid w:val="009D0DB9"/>
    <w:rsid w:val="009E4BF8"/>
    <w:rsid w:val="009E61A8"/>
    <w:rsid w:val="009F1852"/>
    <w:rsid w:val="009F3803"/>
    <w:rsid w:val="009F6401"/>
    <w:rsid w:val="00A019DD"/>
    <w:rsid w:val="00A0306B"/>
    <w:rsid w:val="00A04E00"/>
    <w:rsid w:val="00A3069F"/>
    <w:rsid w:val="00A32236"/>
    <w:rsid w:val="00A355F9"/>
    <w:rsid w:val="00A56658"/>
    <w:rsid w:val="00A646ED"/>
    <w:rsid w:val="00A662F2"/>
    <w:rsid w:val="00AA3AF9"/>
    <w:rsid w:val="00AC1D91"/>
    <w:rsid w:val="00AC354F"/>
    <w:rsid w:val="00AC52EC"/>
    <w:rsid w:val="00AD2456"/>
    <w:rsid w:val="00AD3037"/>
    <w:rsid w:val="00AD4915"/>
    <w:rsid w:val="00AE7AB9"/>
    <w:rsid w:val="00AF0B82"/>
    <w:rsid w:val="00B010EB"/>
    <w:rsid w:val="00B32341"/>
    <w:rsid w:val="00B5437B"/>
    <w:rsid w:val="00B5589D"/>
    <w:rsid w:val="00B57F25"/>
    <w:rsid w:val="00B61A09"/>
    <w:rsid w:val="00B92E93"/>
    <w:rsid w:val="00B95045"/>
    <w:rsid w:val="00BA0038"/>
    <w:rsid w:val="00BA1770"/>
    <w:rsid w:val="00BA3900"/>
    <w:rsid w:val="00BA3AE1"/>
    <w:rsid w:val="00BC3231"/>
    <w:rsid w:val="00BC6845"/>
    <w:rsid w:val="00BD523B"/>
    <w:rsid w:val="00BD714A"/>
    <w:rsid w:val="00BD78EB"/>
    <w:rsid w:val="00BE3D7D"/>
    <w:rsid w:val="00BF1E22"/>
    <w:rsid w:val="00C059D3"/>
    <w:rsid w:val="00C06646"/>
    <w:rsid w:val="00C10615"/>
    <w:rsid w:val="00C13345"/>
    <w:rsid w:val="00C161D3"/>
    <w:rsid w:val="00C16A34"/>
    <w:rsid w:val="00C2008C"/>
    <w:rsid w:val="00C24C82"/>
    <w:rsid w:val="00C37764"/>
    <w:rsid w:val="00C604B1"/>
    <w:rsid w:val="00C6090E"/>
    <w:rsid w:val="00C759EE"/>
    <w:rsid w:val="00C8039B"/>
    <w:rsid w:val="00C82173"/>
    <w:rsid w:val="00C83325"/>
    <w:rsid w:val="00C8580D"/>
    <w:rsid w:val="00CA087A"/>
    <w:rsid w:val="00CA5032"/>
    <w:rsid w:val="00CA52CD"/>
    <w:rsid w:val="00CC0427"/>
    <w:rsid w:val="00CD18D9"/>
    <w:rsid w:val="00CF57E8"/>
    <w:rsid w:val="00D10382"/>
    <w:rsid w:val="00D4276F"/>
    <w:rsid w:val="00D52206"/>
    <w:rsid w:val="00D55C88"/>
    <w:rsid w:val="00D65134"/>
    <w:rsid w:val="00D74EC9"/>
    <w:rsid w:val="00D925C7"/>
    <w:rsid w:val="00DB35EB"/>
    <w:rsid w:val="00DB3DB8"/>
    <w:rsid w:val="00DC5DD9"/>
    <w:rsid w:val="00DD7E4C"/>
    <w:rsid w:val="00DE0A7D"/>
    <w:rsid w:val="00DE3CD9"/>
    <w:rsid w:val="00E00D0D"/>
    <w:rsid w:val="00E00FB4"/>
    <w:rsid w:val="00E050CD"/>
    <w:rsid w:val="00E137CC"/>
    <w:rsid w:val="00E23F9F"/>
    <w:rsid w:val="00E2462B"/>
    <w:rsid w:val="00E55B32"/>
    <w:rsid w:val="00E725D7"/>
    <w:rsid w:val="00EA5908"/>
    <w:rsid w:val="00EB10D1"/>
    <w:rsid w:val="00EB41A9"/>
    <w:rsid w:val="00ED1F7D"/>
    <w:rsid w:val="00ED2F3C"/>
    <w:rsid w:val="00F01CE6"/>
    <w:rsid w:val="00F03017"/>
    <w:rsid w:val="00F06BEF"/>
    <w:rsid w:val="00F11CE4"/>
    <w:rsid w:val="00F16B43"/>
    <w:rsid w:val="00F23B65"/>
    <w:rsid w:val="00F42403"/>
    <w:rsid w:val="00F53A05"/>
    <w:rsid w:val="00F558B0"/>
    <w:rsid w:val="00F60A87"/>
    <w:rsid w:val="00F60B2F"/>
    <w:rsid w:val="00F6106D"/>
    <w:rsid w:val="00F748F8"/>
    <w:rsid w:val="00F875C3"/>
    <w:rsid w:val="00FA423D"/>
    <w:rsid w:val="00FB79A0"/>
    <w:rsid w:val="00FE0766"/>
    <w:rsid w:val="00FF3467"/>
    <w:rsid w:val="00FF367A"/>
    <w:rsid w:val="041AE4D0"/>
    <w:rsid w:val="093E1846"/>
    <w:rsid w:val="0AA59612"/>
    <w:rsid w:val="0B091BBC"/>
    <w:rsid w:val="0D48B467"/>
    <w:rsid w:val="0EA0AF52"/>
    <w:rsid w:val="0F920F85"/>
    <w:rsid w:val="10D3FEAF"/>
    <w:rsid w:val="11ACA0EB"/>
    <w:rsid w:val="13216D78"/>
    <w:rsid w:val="1515AE38"/>
    <w:rsid w:val="15A27BDA"/>
    <w:rsid w:val="1657DF4A"/>
    <w:rsid w:val="17A7FE19"/>
    <w:rsid w:val="1875C3BC"/>
    <w:rsid w:val="1915518A"/>
    <w:rsid w:val="1AE9EE28"/>
    <w:rsid w:val="1D50CA29"/>
    <w:rsid w:val="1F5976A9"/>
    <w:rsid w:val="23FF00BA"/>
    <w:rsid w:val="24197279"/>
    <w:rsid w:val="253D36B8"/>
    <w:rsid w:val="2729254B"/>
    <w:rsid w:val="28944B9C"/>
    <w:rsid w:val="28C4F5AC"/>
    <w:rsid w:val="2911A750"/>
    <w:rsid w:val="2A18FE3D"/>
    <w:rsid w:val="33E4F6CE"/>
    <w:rsid w:val="3AC04327"/>
    <w:rsid w:val="3EB6B95F"/>
    <w:rsid w:val="42EF42FD"/>
    <w:rsid w:val="430B3ABE"/>
    <w:rsid w:val="442021F7"/>
    <w:rsid w:val="44FAF65E"/>
    <w:rsid w:val="4AA5437E"/>
    <w:rsid w:val="4BB08B9E"/>
    <w:rsid w:val="4C79AA1E"/>
    <w:rsid w:val="4D347CAD"/>
    <w:rsid w:val="4DD41ADB"/>
    <w:rsid w:val="51508583"/>
    <w:rsid w:val="51595DB9"/>
    <w:rsid w:val="518D25C4"/>
    <w:rsid w:val="53111920"/>
    <w:rsid w:val="5D52AC75"/>
    <w:rsid w:val="6043B12B"/>
    <w:rsid w:val="66B48E17"/>
    <w:rsid w:val="6D23BC3D"/>
    <w:rsid w:val="6F2970B6"/>
    <w:rsid w:val="7236928C"/>
    <w:rsid w:val="723AB32B"/>
    <w:rsid w:val="76EEFE57"/>
    <w:rsid w:val="7932496A"/>
    <w:rsid w:val="7A563A13"/>
    <w:rsid w:val="7AC73FFA"/>
    <w:rsid w:val="7CC024F8"/>
    <w:rsid w:val="7F63A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C6D5"/>
  <w15:chartTrackingRefBased/>
  <w15:docId w15:val="{635DE56E-FC4F-894A-90F3-F81AE0D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707C"/>
    <w:pPr>
      <w:keepNext/>
      <w:widowControl w:val="0"/>
      <w:tabs>
        <w:tab w:val="center" w:pos="4680"/>
      </w:tabs>
      <w:suppressAutoHyphens/>
      <w:jc w:val="center"/>
      <w:outlineLvl w:val="1"/>
    </w:pPr>
    <w:rPr>
      <w:rFonts w:ascii="Prestige PS" w:eastAsia="Times New Roman" w:hAnsi="Prestige PS" w:cs="Times New Roman"/>
      <w:b/>
      <w:snapToGrid w:val="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64"/>
    <w:pPr>
      <w:ind w:left="720"/>
      <w:contextualSpacing/>
    </w:pPr>
  </w:style>
  <w:style w:type="numbering" w:customStyle="1" w:styleId="CurrentList1">
    <w:name w:val="Current List1"/>
    <w:uiPriority w:val="99"/>
    <w:rsid w:val="00C3776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37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764"/>
  </w:style>
  <w:style w:type="paragraph" w:styleId="Footer">
    <w:name w:val="footer"/>
    <w:basedOn w:val="Normal"/>
    <w:link w:val="FooterChar"/>
    <w:uiPriority w:val="99"/>
    <w:unhideWhenUsed/>
    <w:rsid w:val="00C37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764"/>
  </w:style>
  <w:style w:type="character" w:styleId="PageNumber">
    <w:name w:val="page number"/>
    <w:basedOn w:val="DefaultParagraphFont"/>
    <w:uiPriority w:val="99"/>
    <w:semiHidden/>
    <w:unhideWhenUsed/>
    <w:rsid w:val="00C37764"/>
  </w:style>
  <w:style w:type="numbering" w:customStyle="1" w:styleId="CurrentList2">
    <w:name w:val="Current List2"/>
    <w:uiPriority w:val="99"/>
    <w:rsid w:val="00C37764"/>
    <w:pPr>
      <w:numPr>
        <w:numId w:val="5"/>
      </w:numPr>
    </w:pPr>
  </w:style>
  <w:style w:type="numbering" w:customStyle="1" w:styleId="CurrentList3">
    <w:name w:val="Current List3"/>
    <w:uiPriority w:val="99"/>
    <w:rsid w:val="00C37764"/>
    <w:pPr>
      <w:numPr>
        <w:numId w:val="6"/>
      </w:numPr>
    </w:pPr>
  </w:style>
  <w:style w:type="numbering" w:customStyle="1" w:styleId="CurrentList4">
    <w:name w:val="Current List4"/>
    <w:uiPriority w:val="99"/>
    <w:rsid w:val="00C37764"/>
    <w:pPr>
      <w:numPr>
        <w:numId w:val="7"/>
      </w:numPr>
    </w:pPr>
  </w:style>
  <w:style w:type="numbering" w:customStyle="1" w:styleId="CurrentList5">
    <w:name w:val="Current List5"/>
    <w:uiPriority w:val="99"/>
    <w:rsid w:val="00C37764"/>
    <w:pPr>
      <w:numPr>
        <w:numId w:val="8"/>
      </w:numPr>
    </w:pPr>
  </w:style>
  <w:style w:type="numbering" w:customStyle="1" w:styleId="CurrentList6">
    <w:name w:val="Current List6"/>
    <w:uiPriority w:val="99"/>
    <w:rsid w:val="00C37764"/>
    <w:pPr>
      <w:numPr>
        <w:numId w:val="9"/>
      </w:numPr>
    </w:pPr>
  </w:style>
  <w:style w:type="numbering" w:customStyle="1" w:styleId="CurrentList7">
    <w:name w:val="Current List7"/>
    <w:uiPriority w:val="99"/>
    <w:rsid w:val="00C37764"/>
    <w:pPr>
      <w:numPr>
        <w:numId w:val="10"/>
      </w:numPr>
    </w:pPr>
  </w:style>
  <w:style w:type="numbering" w:customStyle="1" w:styleId="CurrentList8">
    <w:name w:val="Current List8"/>
    <w:uiPriority w:val="99"/>
    <w:rsid w:val="00C37764"/>
    <w:pPr>
      <w:numPr>
        <w:numId w:val="11"/>
      </w:numPr>
    </w:pPr>
  </w:style>
  <w:style w:type="numbering" w:customStyle="1" w:styleId="CurrentList9">
    <w:name w:val="Current List9"/>
    <w:uiPriority w:val="99"/>
    <w:rsid w:val="00C37764"/>
    <w:pPr>
      <w:numPr>
        <w:numId w:val="12"/>
      </w:numPr>
    </w:pPr>
  </w:style>
  <w:style w:type="numbering" w:customStyle="1" w:styleId="CurrentList10">
    <w:name w:val="Current List10"/>
    <w:uiPriority w:val="99"/>
    <w:rsid w:val="00C37764"/>
    <w:pPr>
      <w:numPr>
        <w:numId w:val="13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37764"/>
    <w:pPr>
      <w:spacing w:after="100"/>
    </w:pPr>
  </w:style>
  <w:style w:type="numbering" w:customStyle="1" w:styleId="CurrentList11">
    <w:name w:val="Current List11"/>
    <w:uiPriority w:val="99"/>
    <w:rsid w:val="00071F62"/>
    <w:pPr>
      <w:numPr>
        <w:numId w:val="14"/>
      </w:numPr>
    </w:pPr>
  </w:style>
  <w:style w:type="numbering" w:customStyle="1" w:styleId="CurrentList12">
    <w:name w:val="Current List12"/>
    <w:uiPriority w:val="99"/>
    <w:rsid w:val="00071F62"/>
    <w:pPr>
      <w:numPr>
        <w:numId w:val="15"/>
      </w:numPr>
    </w:pPr>
  </w:style>
  <w:style w:type="numbering" w:customStyle="1" w:styleId="CurrentList13">
    <w:name w:val="Current List13"/>
    <w:uiPriority w:val="99"/>
    <w:rsid w:val="00071F62"/>
    <w:pPr>
      <w:numPr>
        <w:numId w:val="16"/>
      </w:numPr>
    </w:pPr>
  </w:style>
  <w:style w:type="numbering" w:customStyle="1" w:styleId="CurrentList14">
    <w:name w:val="Current List14"/>
    <w:uiPriority w:val="99"/>
    <w:rsid w:val="00071F62"/>
    <w:pPr>
      <w:numPr>
        <w:numId w:val="17"/>
      </w:numPr>
    </w:pPr>
  </w:style>
  <w:style w:type="numbering" w:customStyle="1" w:styleId="CurrentList15">
    <w:name w:val="Current List15"/>
    <w:uiPriority w:val="99"/>
    <w:rsid w:val="00071F62"/>
    <w:pPr>
      <w:numPr>
        <w:numId w:val="18"/>
      </w:numPr>
    </w:pPr>
  </w:style>
  <w:style w:type="numbering" w:customStyle="1" w:styleId="CurrentList16">
    <w:name w:val="Current List16"/>
    <w:uiPriority w:val="99"/>
    <w:rsid w:val="00071F62"/>
    <w:pPr>
      <w:numPr>
        <w:numId w:val="19"/>
      </w:numPr>
    </w:pPr>
  </w:style>
  <w:style w:type="table" w:styleId="TableGrid">
    <w:name w:val="Table Grid"/>
    <w:basedOn w:val="TableNormal"/>
    <w:uiPriority w:val="59"/>
    <w:rsid w:val="00FA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7">
    <w:name w:val="Current List17"/>
    <w:uiPriority w:val="99"/>
    <w:rsid w:val="000049B1"/>
    <w:pPr>
      <w:numPr>
        <w:numId w:val="20"/>
      </w:numPr>
    </w:pPr>
  </w:style>
  <w:style w:type="numbering" w:customStyle="1" w:styleId="CurrentList18">
    <w:name w:val="Current List18"/>
    <w:uiPriority w:val="99"/>
    <w:rsid w:val="000049B1"/>
    <w:pPr>
      <w:numPr>
        <w:numId w:val="21"/>
      </w:numPr>
    </w:pPr>
  </w:style>
  <w:style w:type="numbering" w:customStyle="1" w:styleId="CurrentList19">
    <w:name w:val="Current List19"/>
    <w:uiPriority w:val="99"/>
    <w:rsid w:val="0054387C"/>
    <w:pPr>
      <w:numPr>
        <w:numId w:val="22"/>
      </w:numPr>
    </w:pPr>
  </w:style>
  <w:style w:type="numbering" w:customStyle="1" w:styleId="CurrentList20">
    <w:name w:val="Current List20"/>
    <w:uiPriority w:val="99"/>
    <w:rsid w:val="0054387C"/>
    <w:pPr>
      <w:numPr>
        <w:numId w:val="23"/>
      </w:numPr>
    </w:pPr>
  </w:style>
  <w:style w:type="numbering" w:customStyle="1" w:styleId="CurrentList21">
    <w:name w:val="Current List21"/>
    <w:uiPriority w:val="99"/>
    <w:rsid w:val="00090E7C"/>
    <w:pPr>
      <w:numPr>
        <w:numId w:val="24"/>
      </w:numPr>
    </w:pPr>
  </w:style>
  <w:style w:type="numbering" w:customStyle="1" w:styleId="CurrentList22">
    <w:name w:val="Current List22"/>
    <w:uiPriority w:val="99"/>
    <w:rsid w:val="00090E7C"/>
    <w:pPr>
      <w:numPr>
        <w:numId w:val="25"/>
      </w:numPr>
    </w:pPr>
  </w:style>
  <w:style w:type="numbering" w:customStyle="1" w:styleId="CurrentList23">
    <w:name w:val="Current List23"/>
    <w:uiPriority w:val="99"/>
    <w:rsid w:val="00090E7C"/>
    <w:pPr>
      <w:numPr>
        <w:numId w:val="26"/>
      </w:numPr>
    </w:pPr>
  </w:style>
  <w:style w:type="paragraph" w:customStyle="1" w:styleId="text-align-left">
    <w:name w:val="text-align-left"/>
    <w:basedOn w:val="Normal"/>
    <w:rsid w:val="00090E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24">
    <w:name w:val="Current List24"/>
    <w:uiPriority w:val="99"/>
    <w:rsid w:val="001C7823"/>
    <w:pPr>
      <w:numPr>
        <w:numId w:val="27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1C78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823"/>
  </w:style>
  <w:style w:type="numbering" w:customStyle="1" w:styleId="CurrentList25">
    <w:name w:val="Current List25"/>
    <w:uiPriority w:val="99"/>
    <w:rsid w:val="003C7C3B"/>
    <w:pPr>
      <w:numPr>
        <w:numId w:val="28"/>
      </w:numPr>
    </w:pPr>
  </w:style>
  <w:style w:type="numbering" w:customStyle="1" w:styleId="CurrentList26">
    <w:name w:val="Current List26"/>
    <w:uiPriority w:val="99"/>
    <w:rsid w:val="003C7C3B"/>
    <w:pPr>
      <w:numPr>
        <w:numId w:val="29"/>
      </w:numPr>
    </w:pPr>
  </w:style>
  <w:style w:type="numbering" w:customStyle="1" w:styleId="CurrentList27">
    <w:name w:val="Current List27"/>
    <w:uiPriority w:val="99"/>
    <w:rsid w:val="003C7C3B"/>
    <w:pPr>
      <w:numPr>
        <w:numId w:val="30"/>
      </w:numPr>
    </w:pPr>
  </w:style>
  <w:style w:type="numbering" w:customStyle="1" w:styleId="CurrentList28">
    <w:name w:val="Current List28"/>
    <w:uiPriority w:val="99"/>
    <w:rsid w:val="003C7C3B"/>
    <w:pPr>
      <w:numPr>
        <w:numId w:val="31"/>
      </w:numPr>
    </w:pPr>
  </w:style>
  <w:style w:type="numbering" w:customStyle="1" w:styleId="CurrentList29">
    <w:name w:val="Current List29"/>
    <w:uiPriority w:val="99"/>
    <w:rsid w:val="003C7C3B"/>
    <w:pPr>
      <w:numPr>
        <w:numId w:val="32"/>
      </w:numPr>
    </w:pPr>
  </w:style>
  <w:style w:type="numbering" w:customStyle="1" w:styleId="CurrentList30">
    <w:name w:val="Current List30"/>
    <w:uiPriority w:val="99"/>
    <w:rsid w:val="00C8580D"/>
    <w:pPr>
      <w:numPr>
        <w:numId w:val="33"/>
      </w:numPr>
    </w:pPr>
  </w:style>
  <w:style w:type="numbering" w:customStyle="1" w:styleId="CurrentList31">
    <w:name w:val="Current List31"/>
    <w:uiPriority w:val="99"/>
    <w:rsid w:val="00C8580D"/>
    <w:pPr>
      <w:numPr>
        <w:numId w:val="34"/>
      </w:numPr>
    </w:pPr>
  </w:style>
  <w:style w:type="numbering" w:customStyle="1" w:styleId="CurrentList32">
    <w:name w:val="Current List32"/>
    <w:uiPriority w:val="99"/>
    <w:rsid w:val="00C8580D"/>
    <w:pPr>
      <w:numPr>
        <w:numId w:val="35"/>
      </w:numPr>
    </w:pPr>
  </w:style>
  <w:style w:type="numbering" w:customStyle="1" w:styleId="CurrentList33">
    <w:name w:val="Current List33"/>
    <w:uiPriority w:val="99"/>
    <w:rsid w:val="00C8580D"/>
    <w:pPr>
      <w:numPr>
        <w:numId w:val="36"/>
      </w:numPr>
    </w:pPr>
  </w:style>
  <w:style w:type="numbering" w:customStyle="1" w:styleId="CurrentList34">
    <w:name w:val="Current List34"/>
    <w:uiPriority w:val="99"/>
    <w:rsid w:val="00884021"/>
    <w:pPr>
      <w:numPr>
        <w:numId w:val="37"/>
      </w:numPr>
    </w:pPr>
  </w:style>
  <w:style w:type="numbering" w:customStyle="1" w:styleId="CurrentList35">
    <w:name w:val="Current List35"/>
    <w:uiPriority w:val="99"/>
    <w:rsid w:val="00884021"/>
    <w:pPr>
      <w:numPr>
        <w:numId w:val="38"/>
      </w:numPr>
    </w:pPr>
  </w:style>
  <w:style w:type="numbering" w:customStyle="1" w:styleId="CurrentList36">
    <w:name w:val="Current List36"/>
    <w:uiPriority w:val="99"/>
    <w:rsid w:val="00F01CE6"/>
    <w:pPr>
      <w:numPr>
        <w:numId w:val="39"/>
      </w:numPr>
    </w:pPr>
  </w:style>
  <w:style w:type="numbering" w:customStyle="1" w:styleId="CurrentList37">
    <w:name w:val="Current List37"/>
    <w:uiPriority w:val="99"/>
    <w:rsid w:val="00F01CE6"/>
    <w:pPr>
      <w:numPr>
        <w:numId w:val="40"/>
      </w:numPr>
    </w:pPr>
  </w:style>
  <w:style w:type="numbering" w:customStyle="1" w:styleId="CurrentList38">
    <w:name w:val="Current List38"/>
    <w:uiPriority w:val="99"/>
    <w:rsid w:val="00F01CE6"/>
    <w:pPr>
      <w:numPr>
        <w:numId w:val="4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0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0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76F"/>
  </w:style>
  <w:style w:type="paragraph" w:customStyle="1" w:styleId="Default">
    <w:name w:val="Default"/>
    <w:rsid w:val="00817DD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A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C193B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7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07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8707C"/>
    <w:rPr>
      <w:rFonts w:ascii="Prestige PS" w:eastAsia="Times New Roman" w:hAnsi="Prestige PS" w:cs="Times New Roman"/>
      <w:b/>
      <w:snapToGrid w:val="0"/>
      <w:szCs w:val="20"/>
      <w:lang w:val="x-none" w:eastAsia="x-none"/>
    </w:rPr>
  </w:style>
  <w:style w:type="character" w:customStyle="1" w:styleId="normaltextrun">
    <w:name w:val="normaltextrun"/>
    <w:basedOn w:val="DefaultParagraphFont"/>
    <w:rsid w:val="0088707C"/>
  </w:style>
  <w:style w:type="table" w:customStyle="1" w:styleId="TableGrid1">
    <w:name w:val="Table Grid1"/>
    <w:basedOn w:val="TableNormal"/>
    <w:next w:val="TableGrid"/>
    <w:uiPriority w:val="59"/>
    <w:rsid w:val="0088707C"/>
    <w:rPr>
      <w:rFonts w:ascii="Melior" w:hAnsi="Melior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0945C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834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A2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4928539AFD0458D6C74DA73BCA243" ma:contentTypeVersion="6" ma:contentTypeDescription="Create a new document." ma:contentTypeScope="" ma:versionID="6b89f25db4d899bcb52f44cb9001a561">
  <xsd:schema xmlns:xsd="http://www.w3.org/2001/XMLSchema" xmlns:xs="http://www.w3.org/2001/XMLSchema" xmlns:p="http://schemas.microsoft.com/office/2006/metadata/properties" xmlns:ns2="5d89e6d2-97cb-4696-93f9-048dc6744ea0" xmlns:ns3="b45172e6-bdb6-4f3f-a8e5-2d0d4f86e50c" targetNamespace="http://schemas.microsoft.com/office/2006/metadata/properties" ma:root="true" ma:fieldsID="2c6e8201677618fd7062d8945297cbac" ns2:_="" ns3:_="">
    <xsd:import namespace="5d89e6d2-97cb-4696-93f9-048dc6744ea0"/>
    <xsd:import namespace="b45172e6-bdb6-4f3f-a8e5-2d0d4f86e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e6d2-97cb-4696-93f9-048dc6744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72e6-bdb6-4f3f-a8e5-2d0d4f86e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d89e6d2-97cb-4696-93f9-048dc6744ea0" xsi:nil="true"/>
    <SharedWithUsers xmlns="b45172e6-bdb6-4f3f-a8e5-2d0d4f86e50c">
      <UserInfo>
        <DisplayName>Dianna Carrizales-Engelmann</DisplayName>
        <AccountId>37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87F2-9464-48F7-9D23-87E3295F5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A8BC6-A4F8-4472-A9E9-70BDD425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9e6d2-97cb-4696-93f9-048dc6744ea0"/>
    <ds:schemaRef ds:uri="b45172e6-bdb6-4f3f-a8e5-2d0d4f86e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5B506-E7B8-459A-83CA-C8D1E23F60D0}">
  <ds:schemaRefs>
    <ds:schemaRef ds:uri="http://schemas.microsoft.com/office/2006/metadata/properties"/>
    <ds:schemaRef ds:uri="http://schemas.microsoft.com/office/infopath/2007/PartnerControls"/>
    <ds:schemaRef ds:uri="5d89e6d2-97cb-4696-93f9-048dc6744ea0"/>
    <ds:schemaRef ds:uri="b45172e6-bdb6-4f3f-a8e5-2d0d4f86e50c"/>
  </ds:schemaRefs>
</ds:datastoreItem>
</file>

<file path=customXml/itemProps4.xml><?xml version="1.0" encoding="utf-8"?>
<ds:datastoreItem xmlns:ds="http://schemas.openxmlformats.org/officeDocument/2006/customXml" ds:itemID="{4E73183A-6426-487D-B8CA-323D87F3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Bramhall</dc:creator>
  <cp:keywords/>
  <dc:description/>
  <cp:lastModifiedBy>Dianna Carrizales-Engelmann</cp:lastModifiedBy>
  <cp:revision>3</cp:revision>
  <dcterms:created xsi:type="dcterms:W3CDTF">2023-10-05T00:58:00Z</dcterms:created>
  <dcterms:modified xsi:type="dcterms:W3CDTF">2023-10-05T01:06:00Z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0x010100FFD4928539AFD0458D6C74DA73BCA243</vt:lpwstr>
  </property>
</Properties>
</file>