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3DC3D" w14:textId="4B88A74C" w:rsidR="005D5D4B" w:rsidRPr="00865080" w:rsidRDefault="00221050" w:rsidP="0086513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865080">
        <w:rPr>
          <w:rFonts w:ascii="Arial" w:hAnsi="Arial" w:cs="Arial"/>
          <w:b/>
          <w:color w:val="000000"/>
          <w:sz w:val="32"/>
          <w:szCs w:val="32"/>
        </w:rPr>
        <w:t xml:space="preserve">       </w:t>
      </w:r>
      <w:r w:rsidR="000063DD" w:rsidRPr="00865080">
        <w:rPr>
          <w:rFonts w:ascii="Arial" w:hAnsi="Arial" w:cs="Arial"/>
          <w:b/>
          <w:color w:val="000000"/>
          <w:sz w:val="32"/>
          <w:szCs w:val="32"/>
        </w:rPr>
        <w:t>SLP POSITIONS AVAILABLE</w:t>
      </w:r>
      <w:r w:rsidRPr="00865080">
        <w:rPr>
          <w:rFonts w:ascii="Arial" w:hAnsi="Arial" w:cs="Arial"/>
          <w:b/>
          <w:color w:val="000000"/>
          <w:sz w:val="32"/>
          <w:szCs w:val="32"/>
        </w:rPr>
        <w:t xml:space="preserve"> IN SOUTHERN VERMONT </w:t>
      </w:r>
    </w:p>
    <w:p w14:paraId="2079B758" w14:textId="4A887BB2" w:rsidR="005D5D4B" w:rsidRDefault="0091527E" w:rsidP="0086513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4CB8E2B8" wp14:editId="54333221">
            <wp:extent cx="5943600" cy="3835400"/>
            <wp:effectExtent l="0" t="0" r="0" b="0"/>
            <wp:docPr id="1" name="Picture 1" descr="bratt%20photo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tt%20photo%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66E9" w14:textId="5625FA3C" w:rsidR="00865137" w:rsidRDefault="00865137" w:rsidP="0086513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2"/>
          <w:szCs w:val="32"/>
        </w:rPr>
        <w:t>Come work in beautiful southeast Verm</w:t>
      </w:r>
      <w:r w:rsidR="00221050">
        <w:rPr>
          <w:rFonts w:ascii="Arial" w:hAnsi="Arial" w:cs="Arial"/>
          <w:color w:val="000000"/>
          <w:sz w:val="32"/>
          <w:szCs w:val="32"/>
        </w:rPr>
        <w:t xml:space="preserve">ont beginning September 2020-21 school year. </w:t>
      </w:r>
      <w:r>
        <w:rPr>
          <w:rFonts w:ascii="Arial" w:hAnsi="Arial" w:cs="Arial"/>
          <w:color w:val="000000"/>
          <w:sz w:val="32"/>
          <w:szCs w:val="32"/>
        </w:rPr>
        <w:t xml:space="preserve"> Windham Southeast School District in eclectic Brattleboro area is seeking 2 SLP-CCC or CF candidates for pre-k -12. SLPA candidates also considered. Come join our team of SLPs providing evaluation, direct, consultative and collaborative speech-language therapy in the areas of articulation, language development, fluency, AAC, and social language skills. </w:t>
      </w:r>
    </w:p>
    <w:p w14:paraId="681CA29A" w14:textId="77777777" w:rsidR="00865137" w:rsidRDefault="00865137" w:rsidP="0086513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Manageable caseloads, competitive salary and excellent benefits</w:t>
      </w:r>
      <w:r>
        <w:rPr>
          <w:rFonts w:ascii="Arial" w:hAnsi="Arial" w:cs="Arial"/>
          <w:color w:val="000000"/>
          <w:sz w:val="32"/>
          <w:szCs w:val="32"/>
        </w:rPr>
        <w:t>. </w:t>
      </w:r>
    </w:p>
    <w:p w14:paraId="2D96E35C" w14:textId="77777777" w:rsidR="00865137" w:rsidRDefault="00865137" w:rsidP="0086513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2"/>
          <w:szCs w:val="32"/>
        </w:rPr>
        <w:t xml:space="preserve">Resume and three letters of reference to: Marisa Duncan-Holley, Director of Special Education, 53 Green Street, Brattleboro, VT  </w:t>
      </w:r>
      <w:hyperlink r:id="rId5" w:history="1">
        <w:r>
          <w:rPr>
            <w:rStyle w:val="Hyperlink"/>
            <w:rFonts w:ascii="Arial" w:hAnsi="Arial" w:cs="Arial"/>
            <w:color w:val="0097A7"/>
            <w:sz w:val="32"/>
            <w:szCs w:val="32"/>
          </w:rPr>
          <w:t>mdholley@wsesdvt.org</w:t>
        </w:r>
      </w:hyperlink>
    </w:p>
    <w:p w14:paraId="486D8DC0" w14:textId="77777777" w:rsidR="00B071D8" w:rsidRDefault="00865137" w:rsidP="0086513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Located near;  Boston, New York City, Montreal and more…</w:t>
      </w:r>
    </w:p>
    <w:p w14:paraId="109D0C1A" w14:textId="2DE3E33B" w:rsidR="00865137" w:rsidRDefault="00865137" w:rsidP="00865137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We are a four season town boasting</w:t>
      </w:r>
      <w:r w:rsidR="007876D7">
        <w:rPr>
          <w:rFonts w:ascii="Arial" w:hAnsi="Arial" w:cs="Arial"/>
          <w:color w:val="000000"/>
          <w:sz w:val="32"/>
          <w:szCs w:val="32"/>
        </w:rPr>
        <w:t xml:space="preserve"> a vibrant music and art scene and </w:t>
      </w:r>
      <w:r>
        <w:rPr>
          <w:rFonts w:ascii="Arial" w:hAnsi="Arial" w:cs="Arial"/>
          <w:color w:val="000000"/>
          <w:sz w:val="32"/>
          <w:szCs w:val="32"/>
        </w:rPr>
        <w:t xml:space="preserve">active outdoor community in a picturesque setting. </w:t>
      </w:r>
    </w:p>
    <w:p w14:paraId="73E60674" w14:textId="77777777" w:rsidR="00E75E87" w:rsidRDefault="00B071D8"/>
    <w:sectPr w:rsidR="00E75E87" w:rsidSect="0008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37"/>
    <w:rsid w:val="000063DD"/>
    <w:rsid w:val="00084A64"/>
    <w:rsid w:val="00195051"/>
    <w:rsid w:val="00221050"/>
    <w:rsid w:val="004658DF"/>
    <w:rsid w:val="005D5D4B"/>
    <w:rsid w:val="007876D7"/>
    <w:rsid w:val="00865080"/>
    <w:rsid w:val="00865137"/>
    <w:rsid w:val="0091527E"/>
    <w:rsid w:val="009C35F8"/>
    <w:rsid w:val="00B0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628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13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65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mdholley@wsesdvt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franzindogs@gmail.com</dc:creator>
  <cp:keywords/>
  <dc:description/>
  <cp:lastModifiedBy>franzindogs@gmail.com</cp:lastModifiedBy>
  <cp:revision>7</cp:revision>
  <cp:lastPrinted>2020-02-13T15:46:00Z</cp:lastPrinted>
  <dcterms:created xsi:type="dcterms:W3CDTF">2020-02-12T22:32:00Z</dcterms:created>
  <dcterms:modified xsi:type="dcterms:W3CDTF">2020-02-13T15:47:00Z</dcterms:modified>
</cp:coreProperties>
</file>